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FF372" w14:textId="26DB45AD" w:rsidR="003D79E3" w:rsidRDefault="00B67B4D" w:rsidP="00B67B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textWrapping" w:clear="all"/>
      </w:r>
    </w:p>
    <w:p w14:paraId="147E8B30" w14:textId="77777777" w:rsidR="003D79E3" w:rsidRDefault="003D79E3" w:rsidP="00B316CC">
      <w:pPr>
        <w:spacing w:after="0" w:line="240" w:lineRule="auto"/>
        <w:rPr>
          <w:color w:val="0070C0"/>
          <w:sz w:val="16"/>
          <w:szCs w:val="16"/>
          <w:u w:val="single"/>
        </w:rPr>
      </w:pPr>
    </w:p>
    <w:p w14:paraId="55AE645D" w14:textId="77777777" w:rsidR="003D79E3" w:rsidRDefault="003D79E3">
      <w:pPr>
        <w:spacing w:after="0" w:line="240" w:lineRule="auto"/>
        <w:jc w:val="center"/>
      </w:pPr>
    </w:p>
    <w:p w14:paraId="1E4D18E8" w14:textId="77777777" w:rsidR="003D79E3" w:rsidRDefault="00000000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AUTORIZZAZIONE USCITA DIDATTICA</w:t>
      </w:r>
    </w:p>
    <w:p w14:paraId="0EC13CF3" w14:textId="77777777" w:rsidR="003D79E3" w:rsidRDefault="003D79E3">
      <w:pPr>
        <w:spacing w:after="0" w:line="240" w:lineRule="auto"/>
        <w:rPr>
          <w:sz w:val="20"/>
          <w:szCs w:val="20"/>
        </w:rPr>
      </w:pPr>
    </w:p>
    <w:p w14:paraId="264BE064" w14:textId="77777777" w:rsidR="003D79E3" w:rsidRDefault="00000000">
      <w:pPr>
        <w:spacing w:after="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I sottoscritti</w:t>
      </w:r>
    </w:p>
    <w:p w14:paraId="47EC12F3" w14:textId="77777777" w:rsidR="003D79E3" w:rsidRDefault="00000000">
      <w:pPr>
        <w:spacing w:after="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 (nome e cognome padre)</w:t>
      </w:r>
    </w:p>
    <w:p w14:paraId="469FDE13" w14:textId="77777777" w:rsidR="003D79E3" w:rsidRDefault="003D79E3">
      <w:pPr>
        <w:spacing w:after="0" w:line="276" w:lineRule="auto"/>
        <w:jc w:val="both"/>
        <w:rPr>
          <w:sz w:val="20"/>
          <w:szCs w:val="20"/>
        </w:rPr>
      </w:pPr>
    </w:p>
    <w:p w14:paraId="7E176B05" w14:textId="77777777" w:rsidR="003D79E3" w:rsidRDefault="00000000">
      <w:pPr>
        <w:spacing w:after="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 (nome e cognome madre)</w:t>
      </w:r>
    </w:p>
    <w:p w14:paraId="6371A323" w14:textId="77777777" w:rsidR="003D79E3" w:rsidRDefault="003D79E3">
      <w:pPr>
        <w:spacing w:after="0" w:line="276" w:lineRule="auto"/>
        <w:rPr>
          <w:sz w:val="20"/>
          <w:szCs w:val="20"/>
        </w:rPr>
      </w:pPr>
    </w:p>
    <w:p w14:paraId="198C6D87" w14:textId="77777777" w:rsidR="003D79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Autorizzano</w:t>
      </w:r>
    </w:p>
    <w:p w14:paraId="3B529887" w14:textId="77777777" w:rsidR="003D79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Non autorizzano</w:t>
      </w:r>
    </w:p>
    <w:p w14:paraId="6AB24DA1" w14:textId="77777777" w:rsidR="003D79E3" w:rsidRDefault="003D79E3">
      <w:pPr>
        <w:spacing w:after="0" w:line="276" w:lineRule="auto"/>
        <w:jc w:val="both"/>
        <w:rPr>
          <w:sz w:val="20"/>
          <w:szCs w:val="20"/>
        </w:rPr>
      </w:pPr>
    </w:p>
    <w:p w14:paraId="55590A7B" w14:textId="791F03F7" w:rsidR="003D79E3" w:rsidRDefault="00000000">
      <w:pPr>
        <w:spacing w:after="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I/la proprio/a figlio/a __________________________ frequentante la classe ________________ Sez. _______________ del Liceo Classico a partecipare all</w:t>
      </w:r>
      <w:r w:rsidR="00B67B4D">
        <w:rPr>
          <w:sz w:val="20"/>
          <w:szCs w:val="20"/>
        </w:rPr>
        <w:t>a seconda fase del PCTO “TORNEO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DIRE E CONTRADDIRE</w:t>
      </w:r>
      <w:r w:rsidR="00B67B4D">
        <w:rPr>
          <w:b/>
          <w:sz w:val="20"/>
          <w:szCs w:val="20"/>
        </w:rPr>
        <w:t xml:space="preserve">” </w:t>
      </w:r>
      <w:r>
        <w:rPr>
          <w:color w:val="000000"/>
          <w:sz w:val="20"/>
          <w:szCs w:val="20"/>
          <w:highlight w:val="white"/>
        </w:rPr>
        <w:t xml:space="preserve">presso   </w:t>
      </w:r>
      <w:proofErr w:type="gramStart"/>
      <w:r w:rsidR="00B67B4D">
        <w:rPr>
          <w:color w:val="000000"/>
          <w:sz w:val="20"/>
          <w:szCs w:val="20"/>
          <w:highlight w:val="white"/>
        </w:rPr>
        <w:t xml:space="preserve">la </w:t>
      </w:r>
      <w:r>
        <w:rPr>
          <w:color w:val="000000"/>
          <w:sz w:val="20"/>
          <w:szCs w:val="20"/>
          <w:highlight w:val="white"/>
        </w:rPr>
        <w:t xml:space="preserve"> sala</w:t>
      </w:r>
      <w:proofErr w:type="gramEnd"/>
      <w:r>
        <w:rPr>
          <w:color w:val="000000"/>
          <w:sz w:val="20"/>
          <w:szCs w:val="20"/>
          <w:highlight w:val="white"/>
        </w:rPr>
        <w:t xml:space="preserve"> di </w:t>
      </w:r>
      <w:r>
        <w:rPr>
          <w:sz w:val="20"/>
          <w:szCs w:val="20"/>
          <w:highlight w:val="white"/>
        </w:rPr>
        <w:t>Castel</w:t>
      </w:r>
      <w:r>
        <w:rPr>
          <w:color w:val="000000"/>
          <w:sz w:val="20"/>
          <w:szCs w:val="20"/>
          <w:highlight w:val="white"/>
        </w:rPr>
        <w:t xml:space="preserve"> Capuano , Napoli </w:t>
      </w:r>
      <w:r>
        <w:rPr>
          <w:sz w:val="20"/>
          <w:szCs w:val="20"/>
        </w:rPr>
        <w:t>, alle ore 14,30,  con partenza dalla stazione di Lamezia Terme</w:t>
      </w:r>
      <w:r w:rsidR="00B67B4D">
        <w:rPr>
          <w:sz w:val="20"/>
          <w:szCs w:val="20"/>
        </w:rPr>
        <w:t xml:space="preserve"> </w:t>
      </w:r>
      <w:r>
        <w:rPr>
          <w:sz w:val="20"/>
          <w:szCs w:val="20"/>
        </w:rPr>
        <w:t>alle ore 8 e rientro alle ore 22,34 circa del giorno 11 aprile 2025.</w:t>
      </w:r>
    </w:p>
    <w:p w14:paraId="53F3E73A" w14:textId="77777777" w:rsidR="003D79E3" w:rsidRDefault="00000000">
      <w:pPr>
        <w:spacing w:after="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I sottoscritti dichiarano inoltre:</w:t>
      </w:r>
    </w:p>
    <w:p w14:paraId="4EFA6E0B" w14:textId="35E81278" w:rsidR="003D79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Di autorizzare il/la proprio/a figlio/a </w:t>
      </w:r>
      <w:proofErr w:type="spellStart"/>
      <w:r>
        <w:rPr>
          <w:color w:val="000000"/>
          <w:sz w:val="20"/>
          <w:szCs w:val="20"/>
        </w:rPr>
        <w:t>a</w:t>
      </w:r>
      <w:proofErr w:type="spellEnd"/>
      <w:r>
        <w:rPr>
          <w:color w:val="000000"/>
          <w:sz w:val="20"/>
          <w:szCs w:val="20"/>
        </w:rPr>
        <w:t xml:space="preserve"> recarsi presso la stazione di Lamezia Terme alle ore 8.00                accompagnato/a dalla prof.ssa Pompea Zampetti e a rientrare al proprio domicilio autonomamente al rientro a </w:t>
      </w:r>
      <w:r>
        <w:rPr>
          <w:sz w:val="20"/>
          <w:szCs w:val="20"/>
        </w:rPr>
        <w:t>Lamezia</w:t>
      </w:r>
      <w:r>
        <w:rPr>
          <w:color w:val="000000"/>
          <w:sz w:val="20"/>
          <w:szCs w:val="20"/>
        </w:rPr>
        <w:t xml:space="preserve"> Terme.;</w:t>
      </w:r>
    </w:p>
    <w:p w14:paraId="785C6AE4" w14:textId="77777777" w:rsidR="003D79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 liberare la scuola per quanto riguarda l’incolumità delle persone e delle cose e il comportamento degli alunni, da ogni responsabilità eccedente l’obbligo di vigilanza degli alunni e gli obblighi derivanti alla scuola dalle norme vigenti (in particolare art. 2047 c.c. e art. 61 della legge 312/1980);</w:t>
      </w:r>
    </w:p>
    <w:p w14:paraId="0C7DB74D" w14:textId="77777777" w:rsidR="003D79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 assumersi le responsabilità (art. 2048 c.c.) derivanti dall’inosservanza da parte del/la proprio/a figlio/a delle disposizioni condivise nel Patto di corresponsabilità o da cause indipendenti dall’organizzazione scolastica;</w:t>
      </w:r>
    </w:p>
    <w:p w14:paraId="4DEDABDC" w14:textId="77777777" w:rsidR="003D79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Di autorizzare consensualmente l’eventuale pubblicazione di foto o di video nei quali sia presente l’immagine del/la figlio/a sul sito istituzionale e/o sulla stampa relativamente a notizie riguardanti l’attività istituzionale dell’istituto (progetti, viaggi d’istruzione, concorsi, spettacoli teatrali, etc.). </w:t>
      </w:r>
    </w:p>
    <w:p w14:paraId="31E6FB2D" w14:textId="77777777" w:rsidR="003D79E3" w:rsidRDefault="003D79E3">
      <w:pPr>
        <w:spacing w:after="0" w:line="276" w:lineRule="auto"/>
        <w:jc w:val="both"/>
        <w:rPr>
          <w:sz w:val="20"/>
          <w:szCs w:val="20"/>
        </w:rPr>
      </w:pPr>
    </w:p>
    <w:p w14:paraId="053EC88A" w14:textId="77777777" w:rsidR="003D79E3" w:rsidRDefault="003D79E3">
      <w:pPr>
        <w:spacing w:after="0" w:line="276" w:lineRule="auto"/>
        <w:rPr>
          <w:sz w:val="20"/>
          <w:szCs w:val="20"/>
        </w:rPr>
      </w:pPr>
    </w:p>
    <w:p w14:paraId="54A00BC8" w14:textId="77777777" w:rsidR="003D79E3" w:rsidRDefault="00000000">
      <w:p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Catanzaro, ________________</w:t>
      </w:r>
    </w:p>
    <w:p w14:paraId="1AF0D399" w14:textId="77777777" w:rsidR="003D79E3" w:rsidRDefault="003D79E3">
      <w:pPr>
        <w:spacing w:after="0" w:line="276" w:lineRule="auto"/>
        <w:rPr>
          <w:sz w:val="20"/>
          <w:szCs w:val="20"/>
        </w:rPr>
      </w:pPr>
    </w:p>
    <w:p w14:paraId="23F24331" w14:textId="77777777" w:rsidR="003D79E3" w:rsidRDefault="00000000">
      <w:pPr>
        <w:spacing w:after="0" w:line="276" w:lineRule="auto"/>
        <w:jc w:val="right"/>
        <w:rPr>
          <w:sz w:val="20"/>
          <w:szCs w:val="20"/>
        </w:rPr>
      </w:pPr>
      <w:r>
        <w:rPr>
          <w:sz w:val="20"/>
          <w:szCs w:val="20"/>
        </w:rPr>
        <w:t>Firma dei genitori</w:t>
      </w:r>
    </w:p>
    <w:p w14:paraId="20086188" w14:textId="77777777" w:rsidR="003D79E3" w:rsidRDefault="00000000">
      <w:pPr>
        <w:spacing w:after="0" w:line="276" w:lineRule="auto"/>
        <w:jc w:val="right"/>
        <w:rPr>
          <w:sz w:val="20"/>
          <w:szCs w:val="20"/>
        </w:rPr>
      </w:pPr>
      <w:r>
        <w:rPr>
          <w:sz w:val="20"/>
          <w:szCs w:val="20"/>
        </w:rPr>
        <w:t>___________________________</w:t>
      </w:r>
    </w:p>
    <w:p w14:paraId="7C9250C1" w14:textId="77777777" w:rsidR="003D79E3" w:rsidRDefault="003D79E3">
      <w:pPr>
        <w:spacing w:after="0" w:line="276" w:lineRule="auto"/>
        <w:jc w:val="right"/>
        <w:rPr>
          <w:sz w:val="20"/>
          <w:szCs w:val="20"/>
        </w:rPr>
      </w:pPr>
    </w:p>
    <w:p w14:paraId="1430FEB7" w14:textId="77777777" w:rsidR="003D79E3" w:rsidRDefault="00000000">
      <w:pPr>
        <w:spacing w:after="0" w:line="276" w:lineRule="auto"/>
        <w:jc w:val="right"/>
        <w:rPr>
          <w:sz w:val="20"/>
          <w:szCs w:val="20"/>
        </w:rPr>
      </w:pPr>
      <w:r>
        <w:rPr>
          <w:sz w:val="20"/>
          <w:szCs w:val="20"/>
        </w:rPr>
        <w:t>___________________________</w:t>
      </w:r>
    </w:p>
    <w:p w14:paraId="36A87D09" w14:textId="77777777" w:rsidR="003D79E3" w:rsidRDefault="003D79E3">
      <w:pPr>
        <w:spacing w:after="0" w:line="360" w:lineRule="auto"/>
        <w:rPr>
          <w:sz w:val="20"/>
          <w:szCs w:val="20"/>
        </w:rPr>
      </w:pPr>
    </w:p>
    <w:sectPr w:rsidR="003D79E3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D90B7" w14:textId="77777777" w:rsidR="000471D9" w:rsidRDefault="000471D9" w:rsidP="00B67B4D">
      <w:pPr>
        <w:spacing w:after="0" w:line="240" w:lineRule="auto"/>
      </w:pPr>
      <w:r>
        <w:separator/>
      </w:r>
    </w:p>
  </w:endnote>
  <w:endnote w:type="continuationSeparator" w:id="0">
    <w:p w14:paraId="4B65FE0B" w14:textId="77777777" w:rsidR="000471D9" w:rsidRDefault="000471D9" w:rsidP="00B67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CB9C7A7-0E19-9E47-8B4F-7B08B9137BAC}"/>
    <w:embedBold r:id="rId2" w:fontKey="{A9530991-BF10-4B4C-BF61-BDF60233C65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64A18050-FD5F-7840-B081-61BD28538D1A}"/>
  </w:font>
  <w:font w:name="Noto Sans Symbols">
    <w:panose1 w:val="020B0604020202020204"/>
    <w:charset w:val="00"/>
    <w:family w:val="auto"/>
    <w:pitch w:val="default"/>
    <w:embedRegular r:id="rId4" w:fontKey="{CB6B1620-6590-9A49-8E14-0B87A16BE4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E5A8F4F-57D7-D64A-96A1-65BA31B6D4E6}"/>
    <w:embedBold r:id="rId6" w:fontKey="{2A969111-71BD-534D-A944-842A19E01B7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AEE369F-D2F4-694D-B40D-FC9E0BD2F04A}"/>
    <w:embedItalic r:id="rId8" w:fontKey="{9CE0A6F9-74A9-2241-BA7B-49CA1DD0EF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1F2B6E1-831C-D84B-A9B2-8B8C4EDBC61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DF938" w14:textId="77777777" w:rsidR="000471D9" w:rsidRDefault="000471D9" w:rsidP="00B67B4D">
      <w:pPr>
        <w:spacing w:after="0" w:line="240" w:lineRule="auto"/>
      </w:pPr>
      <w:r>
        <w:separator/>
      </w:r>
    </w:p>
  </w:footnote>
  <w:footnote w:type="continuationSeparator" w:id="0">
    <w:p w14:paraId="44FAD120" w14:textId="77777777" w:rsidR="000471D9" w:rsidRDefault="000471D9" w:rsidP="00B67B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23A42"/>
    <w:multiLevelType w:val="multilevel"/>
    <w:tmpl w:val="8B500708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C22645"/>
    <w:multiLevelType w:val="multilevel"/>
    <w:tmpl w:val="B87286B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83413030">
    <w:abstractNumId w:val="1"/>
  </w:num>
  <w:num w:numId="2" w16cid:durableId="1179927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9E3"/>
    <w:rsid w:val="000471D9"/>
    <w:rsid w:val="003D79E3"/>
    <w:rsid w:val="007B3BE6"/>
    <w:rsid w:val="00B316CC"/>
    <w:rsid w:val="00B3647D"/>
    <w:rsid w:val="00B67B4D"/>
    <w:rsid w:val="00EC6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72DE6"/>
  <w15:docId w15:val="{BF9ECF0C-B017-4BFF-A969-7F3905E16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B67B4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67B4D"/>
  </w:style>
  <w:style w:type="paragraph" w:styleId="Pidipagina">
    <w:name w:val="footer"/>
    <w:basedOn w:val="Normale"/>
    <w:link w:val="PidipaginaCarattere"/>
    <w:uiPriority w:val="99"/>
    <w:unhideWhenUsed/>
    <w:rsid w:val="00B67B4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67B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274</Words>
  <Characters>1563</Characters>
  <Application>Microsoft Office Word</Application>
  <DocSecurity>0</DocSecurity>
  <Lines>13</Lines>
  <Paragraphs>3</Paragraphs>
  <ScaleCrop>false</ScaleCrop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Galluppi Convitto</cp:lastModifiedBy>
  <cp:revision>2</cp:revision>
  <cp:lastPrinted>2025-04-10T09:21:00Z</cp:lastPrinted>
  <dcterms:created xsi:type="dcterms:W3CDTF">2025-04-10T11:19:00Z</dcterms:created>
  <dcterms:modified xsi:type="dcterms:W3CDTF">2025-04-10T11:19:00Z</dcterms:modified>
</cp:coreProperties>
</file>