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E1FE" w14:textId="77777777" w:rsidR="00C61D92" w:rsidRPr="00C61D92" w:rsidRDefault="00C61D92" w:rsidP="00C61D92">
      <w:pPr>
        <w:spacing w:after="0" w:line="240" w:lineRule="auto"/>
        <w:rPr>
          <w:rFonts w:ascii="Calibri" w:eastAsia="Arial" w:hAnsi="Calibri" w:cs="Calibri"/>
          <w:sz w:val="18"/>
          <w:szCs w:val="18"/>
          <w:lang w:eastAsia="it-IT"/>
        </w:rPr>
      </w:pPr>
    </w:p>
    <w:p w14:paraId="2E2A9727" w14:textId="77777777" w:rsidR="00C61D92" w:rsidRPr="00C61D92" w:rsidRDefault="00C61D92" w:rsidP="00C61D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F590C1" w14:textId="77777777" w:rsidR="00C61D92" w:rsidRDefault="00C61D92" w:rsidP="0011683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61D9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AUTORIZZAZIONE </w:t>
      </w:r>
    </w:p>
    <w:p w14:paraId="11BF10EF" w14:textId="77777777" w:rsidR="00116836" w:rsidRPr="00C61D92" w:rsidRDefault="00116836" w:rsidP="0011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F96BFA" w14:textId="77777777" w:rsidR="00C61D92" w:rsidRPr="00C61D92" w:rsidRDefault="00C61D92" w:rsidP="00C6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sottoscritti</w:t>
      </w:r>
    </w:p>
    <w:p w14:paraId="20B036C8" w14:textId="77777777" w:rsidR="00C61D92" w:rsidRPr="00C61D92" w:rsidRDefault="00C61D92" w:rsidP="00C6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___________________________________________________ (nome e cognome padre)</w:t>
      </w:r>
    </w:p>
    <w:p w14:paraId="23324BC8" w14:textId="77777777" w:rsidR="00C61D92" w:rsidRPr="00C61D92" w:rsidRDefault="00C61D92" w:rsidP="00C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92092D" w14:textId="77777777" w:rsidR="00C61D92" w:rsidRPr="00C61D92" w:rsidRDefault="00C61D92" w:rsidP="00C6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___________________________________________________ (nome e cognome madre)</w:t>
      </w:r>
    </w:p>
    <w:p w14:paraId="0C76F52B" w14:textId="77777777" w:rsidR="00C61D92" w:rsidRPr="00C61D92" w:rsidRDefault="00C61D92" w:rsidP="00C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AA822BA" w14:textId="77777777" w:rsidR="00C61D92" w:rsidRPr="00C61D92" w:rsidRDefault="00C61D92" w:rsidP="00C61D92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Autorizzano</w:t>
      </w:r>
    </w:p>
    <w:p w14:paraId="2F490493" w14:textId="77777777" w:rsidR="00C61D92" w:rsidRPr="00C61D92" w:rsidRDefault="00C61D92" w:rsidP="00C61D92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Non autorizzano</w:t>
      </w:r>
    </w:p>
    <w:p w14:paraId="1F414E6D" w14:textId="77777777" w:rsidR="00C61D92" w:rsidRPr="00C61D92" w:rsidRDefault="00C61D92" w:rsidP="00C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6A68F7" w14:textId="77777777" w:rsidR="00C61D92" w:rsidRPr="00C61D92" w:rsidRDefault="00C61D92" w:rsidP="00C6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I/la proprio/a figlio/a __________________________ frequentante la classe ________ Sez. _________ del Liceo Classico a partecipare alla Fase Provinciale di Pallavolo             </w:t>
      </w:r>
      <w:r w:rsidRPr="00C61D92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it-IT"/>
        </w:rPr>
        <w:t xml:space="preserve">presso il PALASPARTI di Lamezia Terme                              </w:t>
      </w: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proposta da     CSS convitto Galluppi-settore Liceo Classico                  , dalle ore …7,30…………. alle …14,00……… circa del giorno 21 marzo 2025.</w:t>
      </w:r>
    </w:p>
    <w:p w14:paraId="38499C81" w14:textId="77777777" w:rsidR="00C61D92" w:rsidRPr="00C61D92" w:rsidRDefault="00C61D92" w:rsidP="00C6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sottoscritti dichiarano inoltre:</w:t>
      </w:r>
    </w:p>
    <w:p w14:paraId="7B05D35B" w14:textId="77777777" w:rsidR="00C61D92" w:rsidRPr="00C61D92" w:rsidRDefault="00C61D92" w:rsidP="00C61D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Di autorizzare il/la proprio/a figlio/a </w:t>
      </w:r>
      <w:proofErr w:type="spellStart"/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</w:t>
      </w:r>
      <w:proofErr w:type="spellEnd"/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recarsi presso il PALASPARTI di Lamezia Terme…… partendo dal viadotto Kennedy alle ore     7,30             accompagnato/a da l Prof. Chiodo                             e a rientrare dallo stesso viadotto come punto di </w:t>
      </w:r>
      <w:proofErr w:type="gramStart"/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arrivo ,</w:t>
      </w:r>
      <w:proofErr w:type="gramEnd"/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al proprio domicilio autonomamente al termine dell’incontro;</w:t>
      </w:r>
    </w:p>
    <w:p w14:paraId="298A49BD" w14:textId="77777777" w:rsidR="00C61D92" w:rsidRPr="00C61D92" w:rsidRDefault="00C61D92" w:rsidP="00C61D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393B9EEB" w14:textId="77777777" w:rsidR="00C61D92" w:rsidRPr="00C61D92" w:rsidRDefault="00C61D92" w:rsidP="00C61D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assumersi le responsabilità (art. 2048 c.c.) derivanti dall’inosservanza da parte del/la proprio/a figlio/a delle disposizioni condivise nel Patto di corresponsabilità o da cause indipendenti dall’organizzazione scolastica;</w:t>
      </w:r>
    </w:p>
    <w:p w14:paraId="3F4C6D3F" w14:textId="77777777" w:rsidR="00C61D92" w:rsidRPr="00C61D92" w:rsidRDefault="00C61D92" w:rsidP="00C61D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autorizzare consensualmente l’eventuale pubblicazione di foto o di video nei quali sia presente l’immagine del/la figlio/a sul sito istituzionale e/o sulla stampa relativamente a notizie riguardanti l’attività istituzionale dell’istituto (progetti, viaggi d’istruzione, concorsi, spettacoli teatrali, etc.). </w:t>
      </w:r>
    </w:p>
    <w:p w14:paraId="7207D57D" w14:textId="77777777" w:rsidR="00C61D92" w:rsidRPr="00C61D92" w:rsidRDefault="00C61D92" w:rsidP="00C61D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9600D1" w14:textId="77777777" w:rsidR="00C61D92" w:rsidRPr="00C61D92" w:rsidRDefault="00C61D92" w:rsidP="00C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Catanzaro, ________________</w:t>
      </w:r>
    </w:p>
    <w:p w14:paraId="62AA14AF" w14:textId="77777777" w:rsidR="00C61D92" w:rsidRPr="00C61D92" w:rsidRDefault="00C61D92" w:rsidP="00C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E877B5" w14:textId="77777777" w:rsidR="00C61D92" w:rsidRPr="00C61D92" w:rsidRDefault="00C61D92" w:rsidP="00C61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Firma dei genitori</w:t>
      </w:r>
    </w:p>
    <w:p w14:paraId="3E453771" w14:textId="77777777" w:rsidR="00C61D92" w:rsidRPr="00C61D92" w:rsidRDefault="00C61D92" w:rsidP="00C61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</w:t>
      </w:r>
    </w:p>
    <w:p w14:paraId="006CB7FB" w14:textId="77777777" w:rsidR="00C61D92" w:rsidRPr="00C61D92" w:rsidRDefault="00C61D92" w:rsidP="00C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DAC810" w14:textId="77777777" w:rsidR="00C61D92" w:rsidRPr="00C61D92" w:rsidRDefault="00C61D92" w:rsidP="00C61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D9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</w:t>
      </w:r>
    </w:p>
    <w:p w14:paraId="1539EA47" w14:textId="77777777" w:rsidR="00F97A20" w:rsidRDefault="00F97A20"/>
    <w:sectPr w:rsidR="00F97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379"/>
    <w:multiLevelType w:val="multilevel"/>
    <w:tmpl w:val="EF8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47444"/>
    <w:multiLevelType w:val="multilevel"/>
    <w:tmpl w:val="461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1E"/>
    <w:rsid w:val="00116836"/>
    <w:rsid w:val="00C5001A"/>
    <w:rsid w:val="00C61D92"/>
    <w:rsid w:val="00D750C1"/>
    <w:rsid w:val="00DA4084"/>
    <w:rsid w:val="00F97A20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0061"/>
  <w15:chartTrackingRefBased/>
  <w15:docId w15:val="{6467959D-5525-44E6-89E4-743ADC3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Asus</cp:lastModifiedBy>
  <cp:revision>2</cp:revision>
  <dcterms:created xsi:type="dcterms:W3CDTF">2025-03-15T10:29:00Z</dcterms:created>
  <dcterms:modified xsi:type="dcterms:W3CDTF">2025-03-15T10:29:00Z</dcterms:modified>
</cp:coreProperties>
</file>