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0E08" w14:textId="77777777" w:rsidR="00C22505" w:rsidRPr="00C22505" w:rsidRDefault="00C22505" w:rsidP="00C225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B21E2E" w14:textId="77777777" w:rsidR="00C22505" w:rsidRPr="00C22505" w:rsidRDefault="00C22505" w:rsidP="00C22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 xml:space="preserve">AUTORIZZAZIONE </w:t>
      </w:r>
    </w:p>
    <w:p w14:paraId="063C72F4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129C82" w14:textId="77777777" w:rsidR="00C22505" w:rsidRPr="00C22505" w:rsidRDefault="00C22505" w:rsidP="00C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sottoscritti</w:t>
      </w:r>
    </w:p>
    <w:p w14:paraId="5D0B1BF4" w14:textId="77777777" w:rsidR="00C22505" w:rsidRPr="00C22505" w:rsidRDefault="00C22505" w:rsidP="00C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___________________________________________________ (nome e cognome padre)</w:t>
      </w:r>
    </w:p>
    <w:p w14:paraId="0E3C5069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E58DC8" w14:textId="77777777" w:rsidR="00C22505" w:rsidRPr="00C22505" w:rsidRDefault="00C22505" w:rsidP="00C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___________________________________________________ (nome e cognome madre)</w:t>
      </w:r>
    </w:p>
    <w:p w14:paraId="137D0FFE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3FDB510D" w14:textId="77777777" w:rsidR="00C22505" w:rsidRPr="00C22505" w:rsidRDefault="00C22505" w:rsidP="00C22505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Autorizzano</w:t>
      </w:r>
    </w:p>
    <w:p w14:paraId="5BC12807" w14:textId="77777777" w:rsidR="00C22505" w:rsidRPr="00C22505" w:rsidRDefault="00C22505" w:rsidP="00C22505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Non autorizzano</w:t>
      </w:r>
    </w:p>
    <w:p w14:paraId="1C297940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1D4485" w14:textId="77777777" w:rsidR="00C22505" w:rsidRPr="00C22505" w:rsidRDefault="00C22505" w:rsidP="00C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I/la proprio/a figlio/a __________________________ frequentante la classe _____________ Sez. _________ del Liceo Classico a partecipare alla Fase Provinciale di Tennis da tavolo           </w:t>
      </w:r>
      <w:r w:rsidRPr="00C2250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it-IT"/>
        </w:rPr>
        <w:t xml:space="preserve">presso I.C. “Manzoni” di Pontegrande-Via Bambinello </w:t>
      </w:r>
      <w:proofErr w:type="gramStart"/>
      <w:r w:rsidRPr="00C22505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it-IT"/>
        </w:rPr>
        <w:t xml:space="preserve">Gesù  </w:t>
      </w: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</w:t>
      </w:r>
      <w:proofErr w:type="gramEnd"/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proposta dal CSS Convitto Galluppi- settore Liceo Classico       , dalle ore …8,30…………. alle …13,30……… circa del giorno 24 marzo 2025.</w:t>
      </w:r>
    </w:p>
    <w:p w14:paraId="43DA8BF7" w14:textId="77777777" w:rsidR="00C22505" w:rsidRPr="00C22505" w:rsidRDefault="00C22505" w:rsidP="00C22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 sottoscritti dichiarano inoltre:</w:t>
      </w:r>
    </w:p>
    <w:p w14:paraId="32386111" w14:textId="77777777" w:rsidR="00C22505" w:rsidRPr="00C22505" w:rsidRDefault="00C22505" w:rsidP="00C2250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Di autorizzare il/la proprio/a figlio/a </w:t>
      </w:r>
      <w:proofErr w:type="spellStart"/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a</w:t>
      </w:r>
      <w:proofErr w:type="spellEnd"/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recarsi in maniera autonoma presso l’istituto indicato per </w:t>
      </w:r>
      <w:proofErr w:type="gramStart"/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le  ore</w:t>
      </w:r>
      <w:proofErr w:type="gramEnd"/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   8,30      dove saranno accolti dal Prof. Chiodo e a rientrare  , al proprio domicilio, autonomamente al termine della manifestazione;</w:t>
      </w:r>
    </w:p>
    <w:p w14:paraId="37F096F4" w14:textId="77777777" w:rsidR="00C22505" w:rsidRPr="00C22505" w:rsidRDefault="00C22505" w:rsidP="00C2250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23DBD6F3" w14:textId="77777777" w:rsidR="00C22505" w:rsidRPr="00C22505" w:rsidRDefault="00C22505" w:rsidP="00C2250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assumersi le responsabilità (art. 2048 c.c.) derivanti dall’inosservanza da parte del/la proprio/a figlio/a delle disposizioni condivise nel Patto di corresponsabilità o da cause indipendenti dall’organizzazione scolastica;</w:t>
      </w:r>
    </w:p>
    <w:p w14:paraId="43D1E69E" w14:textId="77777777" w:rsidR="00C22505" w:rsidRPr="00C22505" w:rsidRDefault="00C22505" w:rsidP="00C22505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Di autorizzare consensualmente l’eventuale pubblicazione di foto o di video nei quali sia presente l’immagine del/la figlio/a sul sito istituzionale e/o sulla stampa relativamente a notizie riguardanti l’attività istituzionale dell’istituto (progetti, viaggi d’istruzione, concorsi, spettacoli teatrali, etc.). </w:t>
      </w:r>
    </w:p>
    <w:p w14:paraId="66891A08" w14:textId="77777777" w:rsidR="00C22505" w:rsidRPr="00C22505" w:rsidRDefault="00C22505" w:rsidP="00C225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B88E8E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Catanzaro, ________________</w:t>
      </w:r>
    </w:p>
    <w:p w14:paraId="2741BBC6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CD5AC5" w14:textId="77777777" w:rsidR="00C22505" w:rsidRPr="00C22505" w:rsidRDefault="00C22505" w:rsidP="00C2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 dei genitori</w:t>
      </w:r>
    </w:p>
    <w:p w14:paraId="2420081E" w14:textId="77777777" w:rsidR="00C22505" w:rsidRPr="00C22505" w:rsidRDefault="00C22505" w:rsidP="00C2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</w:t>
      </w:r>
    </w:p>
    <w:p w14:paraId="7BE4247C" w14:textId="77777777" w:rsidR="00C22505" w:rsidRPr="00C22505" w:rsidRDefault="00C22505" w:rsidP="00C22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58B516" w14:textId="77777777" w:rsidR="00C22505" w:rsidRPr="00C22505" w:rsidRDefault="00C22505" w:rsidP="00C22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250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</w:t>
      </w:r>
    </w:p>
    <w:p w14:paraId="3827F990" w14:textId="77777777" w:rsidR="00AF0F08" w:rsidRDefault="00AF0F08"/>
    <w:sectPr w:rsidR="00AF0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379"/>
    <w:multiLevelType w:val="multilevel"/>
    <w:tmpl w:val="EF88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47444"/>
    <w:multiLevelType w:val="multilevel"/>
    <w:tmpl w:val="461E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11"/>
    <w:rsid w:val="00314311"/>
    <w:rsid w:val="00A5004C"/>
    <w:rsid w:val="00AF0F08"/>
    <w:rsid w:val="00C22505"/>
    <w:rsid w:val="00C56209"/>
    <w:rsid w:val="00D750C1"/>
    <w:rsid w:val="00D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53A5"/>
  <w15:chartTrackingRefBased/>
  <w15:docId w15:val="{99B2A924-A566-46F7-B6FA-EFBAE7A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Asus</cp:lastModifiedBy>
  <cp:revision>2</cp:revision>
  <dcterms:created xsi:type="dcterms:W3CDTF">2025-03-15T10:26:00Z</dcterms:created>
  <dcterms:modified xsi:type="dcterms:W3CDTF">2025-03-15T10:26:00Z</dcterms:modified>
</cp:coreProperties>
</file>