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737DD8BE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</w:t>
      </w:r>
      <w:r w:rsidR="005127E8">
        <w:rPr>
          <w:rFonts w:asciiTheme="minorHAnsi" w:hAnsiTheme="minorHAnsi" w:cstheme="minorHAnsi"/>
          <w:sz w:val="20"/>
          <w:szCs w:val="20"/>
        </w:rPr>
        <w:t>D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492A6688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</w:t>
      </w:r>
      <w:proofErr w:type="spellStart"/>
      <w:r w:rsidRPr="00E55FA6">
        <w:rPr>
          <w:rFonts w:cstheme="minorHAnsi"/>
          <w:sz w:val="20"/>
          <w:szCs w:val="20"/>
        </w:rPr>
        <w:t>sottoscritt</w:t>
      </w:r>
      <w:proofErr w:type="spellEnd"/>
      <w:r w:rsidRPr="00E55FA6">
        <w:rPr>
          <w:rFonts w:cstheme="minorHAnsi"/>
          <w:sz w:val="20"/>
          <w:szCs w:val="20"/>
        </w:rPr>
        <w:t>__ _________________________________________________________, padre/madre dell’</w:t>
      </w:r>
      <w:proofErr w:type="spellStart"/>
      <w:r w:rsidRPr="00E55FA6">
        <w:rPr>
          <w:rFonts w:cstheme="minorHAnsi"/>
          <w:sz w:val="20"/>
          <w:szCs w:val="20"/>
        </w:rPr>
        <w:t>alunn</w:t>
      </w:r>
      <w:proofErr w:type="spellEnd"/>
      <w:r w:rsidRPr="00E55FA6">
        <w:rPr>
          <w:rFonts w:cstheme="minorHAnsi"/>
          <w:sz w:val="20"/>
          <w:szCs w:val="20"/>
        </w:rPr>
        <w:t xml:space="preserve">__ ____________________________________________, </w:t>
      </w:r>
      <w:proofErr w:type="spellStart"/>
      <w:r w:rsidRPr="00E55FA6">
        <w:rPr>
          <w:rFonts w:cstheme="minorHAnsi"/>
          <w:sz w:val="20"/>
          <w:szCs w:val="20"/>
        </w:rPr>
        <w:t>iscritt</w:t>
      </w:r>
      <w:proofErr w:type="spellEnd"/>
      <w:r w:rsidRPr="00E55FA6">
        <w:rPr>
          <w:rFonts w:cstheme="minorHAnsi"/>
          <w:sz w:val="20"/>
          <w:szCs w:val="20"/>
        </w:rPr>
        <w:t xml:space="preserve">__ alla classe 4^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€ 6,04 (tassa d’iscrizione) e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37D2AC" w14:textId="6F24EF79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Per </w:t>
      </w:r>
      <w:r w:rsidR="005127E8">
        <w:rPr>
          <w:rFonts w:asciiTheme="minorHAnsi" w:hAnsiTheme="minorHAnsi" w:cstheme="minorHAnsi"/>
          <w:sz w:val="20"/>
          <w:szCs w:val="20"/>
        </w:rPr>
        <w:t>Reddito</w:t>
      </w:r>
      <w:r w:rsidRPr="00E55FA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DB8B230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9B90F7" w14:textId="7232ADF1" w:rsidR="00E55FA6" w:rsidRDefault="00E55FA6" w:rsidP="00E55FA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nell’ipotesi </w:t>
      </w:r>
      <w:r w:rsidR="005127E8">
        <w:rPr>
          <w:rFonts w:asciiTheme="minorHAnsi" w:hAnsiTheme="minorHAnsi" w:cstheme="minorHAnsi"/>
          <w:sz w:val="20"/>
          <w:szCs w:val="20"/>
        </w:rPr>
        <w:t xml:space="preserve">che il proprio 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nucle</w:t>
      </w:r>
      <w:r w:rsidR="005127E8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o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 xml:space="preserve"> familiar</w:t>
      </w:r>
      <w:r w:rsidR="005127E8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e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 xml:space="preserve"> </w:t>
      </w:r>
      <w:r w:rsidR="005127E8">
        <w:rPr>
          <w:rFonts w:asciiTheme="minorHAnsi" w:hAnsiTheme="minorHAnsi" w:cstheme="minorHAnsi"/>
          <w:color w:val="auto"/>
          <w:sz w:val="20"/>
          <w:szCs w:val="20"/>
        </w:rPr>
        <w:t xml:space="preserve">abbia 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</w:rPr>
        <w:t>un reddito non superiore a 20.000,00 euro.</w:t>
      </w:r>
    </w:p>
    <w:p w14:paraId="6C3402E5" w14:textId="77777777" w:rsidR="005127E8" w:rsidRPr="00E55FA6" w:rsidRDefault="005127E8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4699D4E5" w14:textId="4FE433CE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 tal fine dichiara che si impegna a versare la tassa suddetta </w:t>
      </w:r>
      <w:r w:rsidRPr="00E55FA6">
        <w:rPr>
          <w:rFonts w:asciiTheme="minorHAnsi" w:hAnsiTheme="minorHAnsi" w:cstheme="minorHAnsi"/>
          <w:b/>
          <w:bCs/>
          <w:sz w:val="20"/>
          <w:szCs w:val="20"/>
        </w:rPr>
        <w:t xml:space="preserve">entro il 30 giugno 2025 </w:t>
      </w:r>
      <w:r w:rsidRPr="00E55FA6">
        <w:rPr>
          <w:rFonts w:asciiTheme="minorHAnsi" w:hAnsiTheme="minorHAnsi" w:cstheme="minorHAnsi"/>
          <w:sz w:val="20"/>
          <w:szCs w:val="20"/>
        </w:rPr>
        <w:t xml:space="preserve">nel caso non raggiunga tale risultato. </w:t>
      </w: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A11E" w14:textId="77777777" w:rsidR="0010549E" w:rsidRDefault="0010549E" w:rsidP="00321D23">
      <w:pPr>
        <w:spacing w:after="0" w:line="240" w:lineRule="auto"/>
      </w:pPr>
      <w:r>
        <w:separator/>
      </w:r>
    </w:p>
  </w:endnote>
  <w:endnote w:type="continuationSeparator" w:id="0">
    <w:p w14:paraId="6C51DA56" w14:textId="77777777" w:rsidR="0010549E" w:rsidRDefault="0010549E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614D" w14:textId="77777777" w:rsidR="0010549E" w:rsidRDefault="0010549E" w:rsidP="00321D23">
      <w:pPr>
        <w:spacing w:after="0" w:line="240" w:lineRule="auto"/>
      </w:pPr>
      <w:r>
        <w:separator/>
      </w:r>
    </w:p>
  </w:footnote>
  <w:footnote w:type="continuationSeparator" w:id="0">
    <w:p w14:paraId="03DB5828" w14:textId="77777777" w:rsidR="0010549E" w:rsidRDefault="0010549E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11693"/>
    <w:rsid w:val="00017636"/>
    <w:rsid w:val="00017D55"/>
    <w:rsid w:val="00021B43"/>
    <w:rsid w:val="000303D4"/>
    <w:rsid w:val="00033E32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3320"/>
    <w:rsid w:val="000C7EC0"/>
    <w:rsid w:val="000D3012"/>
    <w:rsid w:val="000D7864"/>
    <w:rsid w:val="000F36EE"/>
    <w:rsid w:val="00101E5E"/>
    <w:rsid w:val="00104037"/>
    <w:rsid w:val="0010549E"/>
    <w:rsid w:val="00120EC2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27E8"/>
    <w:rsid w:val="00517B0C"/>
    <w:rsid w:val="0052206A"/>
    <w:rsid w:val="00527264"/>
    <w:rsid w:val="00532FF1"/>
    <w:rsid w:val="00540A97"/>
    <w:rsid w:val="00540DCB"/>
    <w:rsid w:val="005459CA"/>
    <w:rsid w:val="00546213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C0662"/>
    <w:rsid w:val="005D6CAF"/>
    <w:rsid w:val="005E0E47"/>
    <w:rsid w:val="005E6595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6286B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A257C"/>
    <w:rsid w:val="00BA31C6"/>
    <w:rsid w:val="00BB1F19"/>
    <w:rsid w:val="00BB1F47"/>
    <w:rsid w:val="00BB4189"/>
    <w:rsid w:val="00BB4B06"/>
    <w:rsid w:val="00BC5D26"/>
    <w:rsid w:val="00BD43BE"/>
    <w:rsid w:val="00BE244D"/>
    <w:rsid w:val="00BE6069"/>
    <w:rsid w:val="00BF006F"/>
    <w:rsid w:val="00BF16F1"/>
    <w:rsid w:val="00BF346A"/>
    <w:rsid w:val="00C0036C"/>
    <w:rsid w:val="00C02754"/>
    <w:rsid w:val="00C17463"/>
    <w:rsid w:val="00C24AD1"/>
    <w:rsid w:val="00C70901"/>
    <w:rsid w:val="00C73062"/>
    <w:rsid w:val="00C801B9"/>
    <w:rsid w:val="00C80526"/>
    <w:rsid w:val="00C80C3F"/>
    <w:rsid w:val="00C873C6"/>
    <w:rsid w:val="00C95D66"/>
    <w:rsid w:val="00CA61A1"/>
    <w:rsid w:val="00CB41B1"/>
    <w:rsid w:val="00CB55D0"/>
    <w:rsid w:val="00CE6317"/>
    <w:rsid w:val="00CF0435"/>
    <w:rsid w:val="00CF70E1"/>
    <w:rsid w:val="00CF7196"/>
    <w:rsid w:val="00D00093"/>
    <w:rsid w:val="00D27AFC"/>
    <w:rsid w:val="00D33065"/>
    <w:rsid w:val="00D34731"/>
    <w:rsid w:val="00D47F94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2025-01-22T12:04:00Z</dcterms:created>
  <dcterms:modified xsi:type="dcterms:W3CDTF">2025-01-22T12:04:00Z</dcterms:modified>
</cp:coreProperties>
</file>