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334D" w14:textId="04B80701" w:rsidR="00E55FA6" w:rsidRPr="00E55FA6" w:rsidRDefault="00E55FA6" w:rsidP="00E55FA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 xml:space="preserve">ALLEGATO B </w:t>
      </w:r>
    </w:p>
    <w:p w14:paraId="37BDC63C" w14:textId="77777777" w:rsidR="00E55FA6" w:rsidRPr="00E55FA6" w:rsidRDefault="00E55FA6" w:rsidP="00E55F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385E424" w14:textId="66B13B3C" w:rsidR="00E55FA6" w:rsidRPr="00E55FA6" w:rsidRDefault="00E55FA6" w:rsidP="00E55FA6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 xml:space="preserve">Al Rettore - Dirigente Scolastico </w:t>
      </w:r>
    </w:p>
    <w:p w14:paraId="330AA9EB" w14:textId="52348BB5" w:rsidR="00E55FA6" w:rsidRPr="00E55FA6" w:rsidRDefault="00E55FA6" w:rsidP="00E55FA6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>CONVITTO NAZIONALE “P. GALLUPPI”</w:t>
      </w:r>
    </w:p>
    <w:p w14:paraId="719EFAFA" w14:textId="45EC57C7" w:rsidR="00E55FA6" w:rsidRPr="00E55FA6" w:rsidRDefault="00E55FA6" w:rsidP="00E55FA6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>CATANZARO</w:t>
      </w:r>
    </w:p>
    <w:p w14:paraId="1D04FC95" w14:textId="77777777" w:rsidR="00E55FA6" w:rsidRPr="00E55FA6" w:rsidRDefault="00E55FA6" w:rsidP="00E55FA6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</w:p>
    <w:p w14:paraId="7AAC4904" w14:textId="77777777" w:rsidR="00E55FA6" w:rsidRDefault="00E55FA6" w:rsidP="00E55FA6">
      <w:pPr>
        <w:widowControl w:val="0"/>
        <w:autoSpaceDE w:val="0"/>
        <w:autoSpaceDN w:val="0"/>
        <w:spacing w:before="5" w:after="0" w:line="240" w:lineRule="auto"/>
        <w:jc w:val="both"/>
        <w:outlineLvl w:val="2"/>
        <w:rPr>
          <w:rFonts w:cstheme="minorHAnsi"/>
          <w:sz w:val="20"/>
          <w:szCs w:val="20"/>
        </w:rPr>
      </w:pPr>
    </w:p>
    <w:p w14:paraId="3B256F9E" w14:textId="492A6688" w:rsidR="00E55FA6" w:rsidRPr="00E55FA6" w:rsidRDefault="00E55FA6" w:rsidP="00E55FA6">
      <w:pPr>
        <w:widowControl w:val="0"/>
        <w:autoSpaceDE w:val="0"/>
        <w:autoSpaceDN w:val="0"/>
        <w:spacing w:before="5" w:after="0" w:line="240" w:lineRule="auto"/>
        <w:jc w:val="both"/>
        <w:outlineLvl w:val="2"/>
        <w:rPr>
          <w:rFonts w:cstheme="minorHAnsi"/>
          <w:b/>
          <w:bCs/>
          <w:sz w:val="20"/>
          <w:szCs w:val="20"/>
        </w:rPr>
      </w:pPr>
      <w:r w:rsidRPr="00E55FA6">
        <w:rPr>
          <w:rFonts w:cstheme="minorHAnsi"/>
          <w:sz w:val="20"/>
          <w:szCs w:val="20"/>
        </w:rPr>
        <w:t xml:space="preserve">__l__ </w:t>
      </w:r>
      <w:proofErr w:type="spellStart"/>
      <w:r w:rsidRPr="00E55FA6">
        <w:rPr>
          <w:rFonts w:cstheme="minorHAnsi"/>
          <w:sz w:val="20"/>
          <w:szCs w:val="20"/>
        </w:rPr>
        <w:t>sottoscritt</w:t>
      </w:r>
      <w:proofErr w:type="spellEnd"/>
      <w:r w:rsidRPr="00E55FA6">
        <w:rPr>
          <w:rFonts w:cstheme="minorHAnsi"/>
          <w:sz w:val="20"/>
          <w:szCs w:val="20"/>
        </w:rPr>
        <w:t>__ _________________________________________________________, padre/madre dell’</w:t>
      </w:r>
      <w:proofErr w:type="spellStart"/>
      <w:r w:rsidRPr="00E55FA6">
        <w:rPr>
          <w:rFonts w:cstheme="minorHAnsi"/>
          <w:sz w:val="20"/>
          <w:szCs w:val="20"/>
        </w:rPr>
        <w:t>alunn</w:t>
      </w:r>
      <w:proofErr w:type="spellEnd"/>
      <w:r w:rsidRPr="00E55FA6">
        <w:rPr>
          <w:rFonts w:cstheme="minorHAnsi"/>
          <w:sz w:val="20"/>
          <w:szCs w:val="20"/>
        </w:rPr>
        <w:t xml:space="preserve">__ ____________________________________________, </w:t>
      </w:r>
      <w:proofErr w:type="spellStart"/>
      <w:r w:rsidRPr="00E55FA6">
        <w:rPr>
          <w:rFonts w:cstheme="minorHAnsi"/>
          <w:sz w:val="20"/>
          <w:szCs w:val="20"/>
        </w:rPr>
        <w:t>iscritt</w:t>
      </w:r>
      <w:proofErr w:type="spellEnd"/>
      <w:r w:rsidRPr="00E55FA6">
        <w:rPr>
          <w:rFonts w:cstheme="minorHAnsi"/>
          <w:sz w:val="20"/>
          <w:szCs w:val="20"/>
        </w:rPr>
        <w:t xml:space="preserve">__ alla classe 4^ Sez. ______ per l’anno scolastico 2025/2026, si riserva di effettuare il pagamento delle Tasse Scolastiche Governative obbligatorie </w:t>
      </w:r>
      <w:r w:rsidRPr="00E55FA6">
        <w:rPr>
          <w:rStyle w:val="Enfasigrassetto"/>
          <w:rFonts w:cstheme="minorHAnsi"/>
          <w:sz w:val="20"/>
          <w:szCs w:val="20"/>
          <w:bdr w:val="none" w:sz="0" w:space="0" w:color="auto" w:frame="1"/>
        </w:rPr>
        <w:t xml:space="preserve">pari a € 6,04 (tassa d’iscrizione) e € 15,13 (tassa di frequenza) </w:t>
      </w:r>
      <w:r w:rsidRPr="00E55FA6">
        <w:rPr>
          <w:rFonts w:cstheme="minorHAnsi"/>
          <w:sz w:val="20"/>
          <w:szCs w:val="20"/>
        </w:rPr>
        <w:t xml:space="preserve">ritenendo di aver diritto all’esonero: </w:t>
      </w:r>
    </w:p>
    <w:p w14:paraId="5BE88B62" w14:textId="77777777" w:rsidR="00E55FA6" w:rsidRPr="00E55FA6" w:rsidRDefault="00E55FA6" w:rsidP="00E55FA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637D2AC" w14:textId="56537CD3" w:rsidR="00E55FA6" w:rsidRPr="00E55FA6" w:rsidRDefault="00E55FA6" w:rsidP="00E55FA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 xml:space="preserve">Per Merito: </w:t>
      </w:r>
    </w:p>
    <w:p w14:paraId="3DB8B230" w14:textId="77777777" w:rsidR="00E55FA6" w:rsidRPr="00E55FA6" w:rsidRDefault="00E55FA6" w:rsidP="00E55FA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B82B034" w14:textId="77777777" w:rsidR="00E55FA6" w:rsidRPr="00E55FA6" w:rsidRDefault="00E55FA6" w:rsidP="00E55FA6">
      <w:pPr>
        <w:pStyle w:val="Default"/>
        <w:jc w:val="both"/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</w:pPr>
      <w:r w:rsidRPr="00E55FA6">
        <w:rPr>
          <w:rFonts w:asciiTheme="minorHAnsi" w:hAnsiTheme="minorHAnsi" w:cstheme="minorHAnsi"/>
          <w:sz w:val="20"/>
          <w:szCs w:val="20"/>
        </w:rPr>
        <w:t xml:space="preserve">nell’ipotesi che __l__ propri__ figli__ possa conseguire negli scrutini finali dell’anno scolastico 2024/2025 la votazione non inferiore ad </w:t>
      </w:r>
      <w:r w:rsidRPr="00E55FA6">
        <w:rPr>
          <w:rFonts w:asciiTheme="minorHAnsi" w:hAnsiTheme="minorHAnsi" w:cstheme="minorHAnsi"/>
          <w:color w:val="19191A"/>
          <w:sz w:val="20"/>
          <w:szCs w:val="20"/>
          <w:shd w:val="clear" w:color="auto" w:fill="FFFFFF"/>
        </w:rPr>
        <w:t xml:space="preserve">otto decimi di media o </w:t>
      </w:r>
      <w:r w:rsidRPr="00E55FA6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un voto di comportamento non inferiore a otto decimi.</w:t>
      </w:r>
    </w:p>
    <w:p w14:paraId="399B90F7" w14:textId="77777777" w:rsidR="00E55FA6" w:rsidRPr="00E55FA6" w:rsidRDefault="00E55FA6" w:rsidP="00E55FA6">
      <w:pPr>
        <w:pStyle w:val="Default"/>
        <w:jc w:val="both"/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</w:pPr>
    </w:p>
    <w:p w14:paraId="4699D4E5" w14:textId="4FE433CE" w:rsidR="00E55FA6" w:rsidRPr="00E55FA6" w:rsidRDefault="00E55FA6" w:rsidP="00E55FA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 xml:space="preserve">A tal fine dichiara che si impegna a versare la tassa suddetta </w:t>
      </w:r>
      <w:r w:rsidRPr="00E55FA6">
        <w:rPr>
          <w:rFonts w:asciiTheme="minorHAnsi" w:hAnsiTheme="minorHAnsi" w:cstheme="minorHAnsi"/>
          <w:b/>
          <w:bCs/>
          <w:sz w:val="20"/>
          <w:szCs w:val="20"/>
        </w:rPr>
        <w:t xml:space="preserve">entro il 30 giugno 2025 </w:t>
      </w:r>
      <w:r w:rsidRPr="00E55FA6">
        <w:rPr>
          <w:rFonts w:asciiTheme="minorHAnsi" w:hAnsiTheme="minorHAnsi" w:cstheme="minorHAnsi"/>
          <w:sz w:val="20"/>
          <w:szCs w:val="20"/>
        </w:rPr>
        <w:t xml:space="preserve">nel caso non raggiunga tale risultato. </w:t>
      </w:r>
    </w:p>
    <w:p w14:paraId="168928D0" w14:textId="77777777" w:rsidR="00E55FA6" w:rsidRPr="00E55FA6" w:rsidRDefault="00E55FA6" w:rsidP="00E55FA6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6EF8250" w14:textId="77777777" w:rsidR="00E55FA6" w:rsidRPr="00E55FA6" w:rsidRDefault="00E55FA6" w:rsidP="00E55FA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 xml:space="preserve">Data __________________ </w:t>
      </w:r>
    </w:p>
    <w:p w14:paraId="4D670D3B" w14:textId="5AC640CF" w:rsidR="00E55FA6" w:rsidRPr="00E55FA6" w:rsidRDefault="00E55FA6" w:rsidP="00E55FA6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55FA6">
        <w:rPr>
          <w:rFonts w:asciiTheme="minorHAnsi" w:hAnsiTheme="minorHAnsi" w:cstheme="minorHAnsi"/>
          <w:sz w:val="20"/>
          <w:szCs w:val="20"/>
        </w:rPr>
        <w:t xml:space="preserve">FIRMA </w:t>
      </w:r>
    </w:p>
    <w:p w14:paraId="2C5A32EC" w14:textId="057365EE" w:rsidR="008B51F7" w:rsidRPr="008B51F7" w:rsidRDefault="00E55FA6" w:rsidP="00E55FA6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it-IT"/>
        </w:rPr>
      </w:pPr>
      <w:r w:rsidRPr="00E55FA6">
        <w:rPr>
          <w:rFonts w:cstheme="minorHAnsi"/>
          <w:sz w:val="20"/>
          <w:szCs w:val="20"/>
        </w:rPr>
        <w:t>______________________________________</w:t>
      </w:r>
    </w:p>
    <w:sectPr w:rsidR="008B51F7" w:rsidRPr="008B51F7" w:rsidSect="002A563E">
      <w:type w:val="continuous"/>
      <w:pgSz w:w="11907" w:h="16839" w:code="9"/>
      <w:pgMar w:top="1560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2ADB0" w14:textId="77777777" w:rsidR="00BD3119" w:rsidRDefault="00BD3119" w:rsidP="00321D23">
      <w:pPr>
        <w:spacing w:after="0" w:line="240" w:lineRule="auto"/>
      </w:pPr>
      <w:r>
        <w:separator/>
      </w:r>
    </w:p>
  </w:endnote>
  <w:endnote w:type="continuationSeparator" w:id="0">
    <w:p w14:paraId="72B296A0" w14:textId="77777777" w:rsidR="00BD3119" w:rsidRDefault="00BD3119" w:rsidP="00321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0FF23" w14:textId="77777777" w:rsidR="00BD3119" w:rsidRDefault="00BD3119" w:rsidP="00321D23">
      <w:pPr>
        <w:spacing w:after="0" w:line="240" w:lineRule="auto"/>
      </w:pPr>
      <w:r>
        <w:separator/>
      </w:r>
    </w:p>
  </w:footnote>
  <w:footnote w:type="continuationSeparator" w:id="0">
    <w:p w14:paraId="0B25E2F5" w14:textId="77777777" w:rsidR="00BD3119" w:rsidRDefault="00BD3119" w:rsidP="00321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61"/>
    <w:rsid w:val="00011693"/>
    <w:rsid w:val="00017636"/>
    <w:rsid w:val="00017D55"/>
    <w:rsid w:val="00021B43"/>
    <w:rsid w:val="000303D4"/>
    <w:rsid w:val="00033E32"/>
    <w:rsid w:val="000605C1"/>
    <w:rsid w:val="00064A80"/>
    <w:rsid w:val="00083DF6"/>
    <w:rsid w:val="00092804"/>
    <w:rsid w:val="0009409A"/>
    <w:rsid w:val="000A74D0"/>
    <w:rsid w:val="000B1C12"/>
    <w:rsid w:val="000B21CC"/>
    <w:rsid w:val="000B6760"/>
    <w:rsid w:val="000B79C0"/>
    <w:rsid w:val="000C0AEE"/>
    <w:rsid w:val="000C26BD"/>
    <w:rsid w:val="000C7EC0"/>
    <w:rsid w:val="000D3012"/>
    <w:rsid w:val="000D7864"/>
    <w:rsid w:val="000F36EE"/>
    <w:rsid w:val="00101E5E"/>
    <w:rsid w:val="00104037"/>
    <w:rsid w:val="00120EC2"/>
    <w:rsid w:val="00122BDB"/>
    <w:rsid w:val="0013134A"/>
    <w:rsid w:val="00140C8A"/>
    <w:rsid w:val="00143596"/>
    <w:rsid w:val="00143671"/>
    <w:rsid w:val="00144602"/>
    <w:rsid w:val="001613C6"/>
    <w:rsid w:val="001675C4"/>
    <w:rsid w:val="001826B2"/>
    <w:rsid w:val="001903DE"/>
    <w:rsid w:val="00194C2B"/>
    <w:rsid w:val="00194EFE"/>
    <w:rsid w:val="00195B43"/>
    <w:rsid w:val="001A606C"/>
    <w:rsid w:val="001A643D"/>
    <w:rsid w:val="001A77FE"/>
    <w:rsid w:val="001B4E2F"/>
    <w:rsid w:val="001C619B"/>
    <w:rsid w:val="001E6217"/>
    <w:rsid w:val="001F139B"/>
    <w:rsid w:val="001F5F4E"/>
    <w:rsid w:val="001F6981"/>
    <w:rsid w:val="001F7FB2"/>
    <w:rsid w:val="00200B44"/>
    <w:rsid w:val="0020457E"/>
    <w:rsid w:val="002123D0"/>
    <w:rsid w:val="00215B17"/>
    <w:rsid w:val="00215F99"/>
    <w:rsid w:val="00223AB7"/>
    <w:rsid w:val="00223FED"/>
    <w:rsid w:val="00224447"/>
    <w:rsid w:val="002253DA"/>
    <w:rsid w:val="0024401C"/>
    <w:rsid w:val="00254020"/>
    <w:rsid w:val="00261585"/>
    <w:rsid w:val="00265437"/>
    <w:rsid w:val="002676CF"/>
    <w:rsid w:val="002722EA"/>
    <w:rsid w:val="002775B9"/>
    <w:rsid w:val="0028426B"/>
    <w:rsid w:val="00293B28"/>
    <w:rsid w:val="0029729A"/>
    <w:rsid w:val="002A3A3F"/>
    <w:rsid w:val="002A5137"/>
    <w:rsid w:val="002A563E"/>
    <w:rsid w:val="002D4C73"/>
    <w:rsid w:val="002D75A3"/>
    <w:rsid w:val="002E2CB0"/>
    <w:rsid w:val="002E5970"/>
    <w:rsid w:val="002E73BD"/>
    <w:rsid w:val="002F0BD0"/>
    <w:rsid w:val="002F1734"/>
    <w:rsid w:val="002F684E"/>
    <w:rsid w:val="00301748"/>
    <w:rsid w:val="00307CBB"/>
    <w:rsid w:val="00316F6B"/>
    <w:rsid w:val="00321D23"/>
    <w:rsid w:val="003345B4"/>
    <w:rsid w:val="00347C64"/>
    <w:rsid w:val="00351566"/>
    <w:rsid w:val="003570BF"/>
    <w:rsid w:val="00360BFE"/>
    <w:rsid w:val="003626AF"/>
    <w:rsid w:val="00362C9E"/>
    <w:rsid w:val="003639E8"/>
    <w:rsid w:val="00377FFE"/>
    <w:rsid w:val="0038759B"/>
    <w:rsid w:val="003A001D"/>
    <w:rsid w:val="003A2AD0"/>
    <w:rsid w:val="003B244E"/>
    <w:rsid w:val="003B3290"/>
    <w:rsid w:val="003B6BFB"/>
    <w:rsid w:val="003B7D16"/>
    <w:rsid w:val="003D0C73"/>
    <w:rsid w:val="003D3F3B"/>
    <w:rsid w:val="003D46B7"/>
    <w:rsid w:val="003D49E1"/>
    <w:rsid w:val="003E072D"/>
    <w:rsid w:val="003E1C98"/>
    <w:rsid w:val="003E3D7D"/>
    <w:rsid w:val="003E42D3"/>
    <w:rsid w:val="003E553F"/>
    <w:rsid w:val="003F00F1"/>
    <w:rsid w:val="003F0516"/>
    <w:rsid w:val="003F2F4C"/>
    <w:rsid w:val="004011EF"/>
    <w:rsid w:val="00412309"/>
    <w:rsid w:val="00414F7E"/>
    <w:rsid w:val="0042179F"/>
    <w:rsid w:val="0044412A"/>
    <w:rsid w:val="00445B00"/>
    <w:rsid w:val="0045358D"/>
    <w:rsid w:val="0045764B"/>
    <w:rsid w:val="0046017F"/>
    <w:rsid w:val="00472949"/>
    <w:rsid w:val="004805A9"/>
    <w:rsid w:val="004906B3"/>
    <w:rsid w:val="004A0C61"/>
    <w:rsid w:val="004A1A06"/>
    <w:rsid w:val="004A2CF7"/>
    <w:rsid w:val="004B17DF"/>
    <w:rsid w:val="004C00AE"/>
    <w:rsid w:val="004C4FFE"/>
    <w:rsid w:val="004D3246"/>
    <w:rsid w:val="004E1969"/>
    <w:rsid w:val="004E212F"/>
    <w:rsid w:val="004F12F2"/>
    <w:rsid w:val="004F383E"/>
    <w:rsid w:val="004F7790"/>
    <w:rsid w:val="004F7B5E"/>
    <w:rsid w:val="005008C8"/>
    <w:rsid w:val="00504FF9"/>
    <w:rsid w:val="00517B0C"/>
    <w:rsid w:val="0052206A"/>
    <w:rsid w:val="00527264"/>
    <w:rsid w:val="00532FF1"/>
    <w:rsid w:val="00540A97"/>
    <w:rsid w:val="00540DCB"/>
    <w:rsid w:val="005459CA"/>
    <w:rsid w:val="00546213"/>
    <w:rsid w:val="00554C04"/>
    <w:rsid w:val="00555038"/>
    <w:rsid w:val="00555FC0"/>
    <w:rsid w:val="0056344C"/>
    <w:rsid w:val="00567DEF"/>
    <w:rsid w:val="00570546"/>
    <w:rsid w:val="00572F77"/>
    <w:rsid w:val="0058083E"/>
    <w:rsid w:val="005812D6"/>
    <w:rsid w:val="00595300"/>
    <w:rsid w:val="005A03C0"/>
    <w:rsid w:val="005A08EF"/>
    <w:rsid w:val="005A60C0"/>
    <w:rsid w:val="005A6D03"/>
    <w:rsid w:val="005B08D9"/>
    <w:rsid w:val="005B5B89"/>
    <w:rsid w:val="005C0662"/>
    <w:rsid w:val="005D6CAF"/>
    <w:rsid w:val="005E0E47"/>
    <w:rsid w:val="005E6595"/>
    <w:rsid w:val="005F29D2"/>
    <w:rsid w:val="0060168B"/>
    <w:rsid w:val="00602979"/>
    <w:rsid w:val="00602F30"/>
    <w:rsid w:val="006076B7"/>
    <w:rsid w:val="006256A2"/>
    <w:rsid w:val="00633CBA"/>
    <w:rsid w:val="006403F1"/>
    <w:rsid w:val="00646101"/>
    <w:rsid w:val="006614F5"/>
    <w:rsid w:val="006646D1"/>
    <w:rsid w:val="0066586D"/>
    <w:rsid w:val="00670EC9"/>
    <w:rsid w:val="00677A06"/>
    <w:rsid w:val="00680416"/>
    <w:rsid w:val="00685E2B"/>
    <w:rsid w:val="006A7FAB"/>
    <w:rsid w:val="006B53C0"/>
    <w:rsid w:val="006B7529"/>
    <w:rsid w:val="006C026D"/>
    <w:rsid w:val="006D1741"/>
    <w:rsid w:val="006D3BCD"/>
    <w:rsid w:val="006D4080"/>
    <w:rsid w:val="006D4D88"/>
    <w:rsid w:val="006D7186"/>
    <w:rsid w:val="0070307E"/>
    <w:rsid w:val="00703AE4"/>
    <w:rsid w:val="00706ADB"/>
    <w:rsid w:val="00716567"/>
    <w:rsid w:val="0072470D"/>
    <w:rsid w:val="0074073F"/>
    <w:rsid w:val="007471A3"/>
    <w:rsid w:val="0075068A"/>
    <w:rsid w:val="0075148B"/>
    <w:rsid w:val="007547C6"/>
    <w:rsid w:val="0075515D"/>
    <w:rsid w:val="00771354"/>
    <w:rsid w:val="007717BF"/>
    <w:rsid w:val="00772E37"/>
    <w:rsid w:val="00775BE0"/>
    <w:rsid w:val="00784C4E"/>
    <w:rsid w:val="007867BA"/>
    <w:rsid w:val="00787571"/>
    <w:rsid w:val="007A2EC6"/>
    <w:rsid w:val="007B0923"/>
    <w:rsid w:val="007C4475"/>
    <w:rsid w:val="007C6F23"/>
    <w:rsid w:val="007D254F"/>
    <w:rsid w:val="007D343E"/>
    <w:rsid w:val="007D3D3F"/>
    <w:rsid w:val="007D400F"/>
    <w:rsid w:val="007D7F63"/>
    <w:rsid w:val="007E79EA"/>
    <w:rsid w:val="00811ED2"/>
    <w:rsid w:val="00813B91"/>
    <w:rsid w:val="00817104"/>
    <w:rsid w:val="008177DA"/>
    <w:rsid w:val="008229EE"/>
    <w:rsid w:val="00833B4A"/>
    <w:rsid w:val="00837810"/>
    <w:rsid w:val="00846FF4"/>
    <w:rsid w:val="00850784"/>
    <w:rsid w:val="00850802"/>
    <w:rsid w:val="00855AAD"/>
    <w:rsid w:val="00863620"/>
    <w:rsid w:val="00864C93"/>
    <w:rsid w:val="00866C28"/>
    <w:rsid w:val="00874422"/>
    <w:rsid w:val="00874D6B"/>
    <w:rsid w:val="00885456"/>
    <w:rsid w:val="0089497C"/>
    <w:rsid w:val="00894D04"/>
    <w:rsid w:val="008A1F44"/>
    <w:rsid w:val="008A413E"/>
    <w:rsid w:val="008A5ABF"/>
    <w:rsid w:val="008B51F7"/>
    <w:rsid w:val="008B726D"/>
    <w:rsid w:val="008C6A81"/>
    <w:rsid w:val="008C7D82"/>
    <w:rsid w:val="008C7F40"/>
    <w:rsid w:val="008F73DA"/>
    <w:rsid w:val="009024E7"/>
    <w:rsid w:val="009031E6"/>
    <w:rsid w:val="00903EA5"/>
    <w:rsid w:val="00914FF7"/>
    <w:rsid w:val="00915B2D"/>
    <w:rsid w:val="009270C1"/>
    <w:rsid w:val="00936BD6"/>
    <w:rsid w:val="009553C5"/>
    <w:rsid w:val="00957C06"/>
    <w:rsid w:val="00964B29"/>
    <w:rsid w:val="00973B5F"/>
    <w:rsid w:val="00982E9C"/>
    <w:rsid w:val="00992B3B"/>
    <w:rsid w:val="00997B13"/>
    <w:rsid w:val="009A2A77"/>
    <w:rsid w:val="009B3A63"/>
    <w:rsid w:val="009B3BF1"/>
    <w:rsid w:val="009B3D8A"/>
    <w:rsid w:val="009B4F05"/>
    <w:rsid w:val="009C1407"/>
    <w:rsid w:val="009C7EDF"/>
    <w:rsid w:val="009D059E"/>
    <w:rsid w:val="009D5270"/>
    <w:rsid w:val="009E6CE9"/>
    <w:rsid w:val="009F628D"/>
    <w:rsid w:val="00A03875"/>
    <w:rsid w:val="00A13BAF"/>
    <w:rsid w:val="00A21C53"/>
    <w:rsid w:val="00A25C1C"/>
    <w:rsid w:val="00A26664"/>
    <w:rsid w:val="00A271CA"/>
    <w:rsid w:val="00A44397"/>
    <w:rsid w:val="00A50FC6"/>
    <w:rsid w:val="00A70AD3"/>
    <w:rsid w:val="00A73674"/>
    <w:rsid w:val="00A74927"/>
    <w:rsid w:val="00A74E35"/>
    <w:rsid w:val="00A82BA5"/>
    <w:rsid w:val="00A90F09"/>
    <w:rsid w:val="00A93E51"/>
    <w:rsid w:val="00A94171"/>
    <w:rsid w:val="00AA1CDE"/>
    <w:rsid w:val="00AA5CAC"/>
    <w:rsid w:val="00AA6606"/>
    <w:rsid w:val="00AA7939"/>
    <w:rsid w:val="00AB1019"/>
    <w:rsid w:val="00AB20B5"/>
    <w:rsid w:val="00AC4E0B"/>
    <w:rsid w:val="00AC7506"/>
    <w:rsid w:val="00AC7871"/>
    <w:rsid w:val="00AD1B7E"/>
    <w:rsid w:val="00AE1063"/>
    <w:rsid w:val="00AE6216"/>
    <w:rsid w:val="00AF007E"/>
    <w:rsid w:val="00AF0411"/>
    <w:rsid w:val="00AF27DB"/>
    <w:rsid w:val="00AF5018"/>
    <w:rsid w:val="00B01829"/>
    <w:rsid w:val="00B028B7"/>
    <w:rsid w:val="00B02976"/>
    <w:rsid w:val="00B24D34"/>
    <w:rsid w:val="00B323C8"/>
    <w:rsid w:val="00B324A9"/>
    <w:rsid w:val="00B44272"/>
    <w:rsid w:val="00B455F7"/>
    <w:rsid w:val="00B46037"/>
    <w:rsid w:val="00B60535"/>
    <w:rsid w:val="00B809A6"/>
    <w:rsid w:val="00B93D82"/>
    <w:rsid w:val="00BA257C"/>
    <w:rsid w:val="00BA31C6"/>
    <w:rsid w:val="00BB1F19"/>
    <w:rsid w:val="00BB1F47"/>
    <w:rsid w:val="00BB4189"/>
    <w:rsid w:val="00BB4B06"/>
    <w:rsid w:val="00BC5D26"/>
    <w:rsid w:val="00BD3119"/>
    <w:rsid w:val="00BD43BE"/>
    <w:rsid w:val="00BE244D"/>
    <w:rsid w:val="00BE6069"/>
    <w:rsid w:val="00BF006F"/>
    <w:rsid w:val="00BF16F1"/>
    <w:rsid w:val="00BF346A"/>
    <w:rsid w:val="00C0036C"/>
    <w:rsid w:val="00C02754"/>
    <w:rsid w:val="00C17463"/>
    <w:rsid w:val="00C24AD1"/>
    <w:rsid w:val="00C70901"/>
    <w:rsid w:val="00C73062"/>
    <w:rsid w:val="00C801B9"/>
    <w:rsid w:val="00C80526"/>
    <w:rsid w:val="00C80C3F"/>
    <w:rsid w:val="00C873C6"/>
    <w:rsid w:val="00C95D66"/>
    <w:rsid w:val="00CA61A1"/>
    <w:rsid w:val="00CB41B1"/>
    <w:rsid w:val="00CB55D0"/>
    <w:rsid w:val="00CE6317"/>
    <w:rsid w:val="00CF0435"/>
    <w:rsid w:val="00CF70E1"/>
    <w:rsid w:val="00CF7196"/>
    <w:rsid w:val="00D00093"/>
    <w:rsid w:val="00D27AFC"/>
    <w:rsid w:val="00D33065"/>
    <w:rsid w:val="00D34731"/>
    <w:rsid w:val="00D56675"/>
    <w:rsid w:val="00D57E46"/>
    <w:rsid w:val="00D64114"/>
    <w:rsid w:val="00D64434"/>
    <w:rsid w:val="00D6492A"/>
    <w:rsid w:val="00D65E89"/>
    <w:rsid w:val="00D706A2"/>
    <w:rsid w:val="00D71C46"/>
    <w:rsid w:val="00D71E3A"/>
    <w:rsid w:val="00D80744"/>
    <w:rsid w:val="00D875BD"/>
    <w:rsid w:val="00D93A54"/>
    <w:rsid w:val="00D94B2B"/>
    <w:rsid w:val="00DA010A"/>
    <w:rsid w:val="00DA2BF9"/>
    <w:rsid w:val="00DA3399"/>
    <w:rsid w:val="00DA3400"/>
    <w:rsid w:val="00DA3F87"/>
    <w:rsid w:val="00DA7162"/>
    <w:rsid w:val="00DB1C6D"/>
    <w:rsid w:val="00DD5C5B"/>
    <w:rsid w:val="00DE186E"/>
    <w:rsid w:val="00DE5E00"/>
    <w:rsid w:val="00DF0FAA"/>
    <w:rsid w:val="00DF2F8C"/>
    <w:rsid w:val="00DF4CEF"/>
    <w:rsid w:val="00DF4F61"/>
    <w:rsid w:val="00DF50EF"/>
    <w:rsid w:val="00E12B3C"/>
    <w:rsid w:val="00E14B75"/>
    <w:rsid w:val="00E16D96"/>
    <w:rsid w:val="00E20DDD"/>
    <w:rsid w:val="00E210D0"/>
    <w:rsid w:val="00E274E8"/>
    <w:rsid w:val="00E31817"/>
    <w:rsid w:val="00E32C80"/>
    <w:rsid w:val="00E40CCB"/>
    <w:rsid w:val="00E41AB5"/>
    <w:rsid w:val="00E435B1"/>
    <w:rsid w:val="00E55FA6"/>
    <w:rsid w:val="00E57E8A"/>
    <w:rsid w:val="00E607A4"/>
    <w:rsid w:val="00E6381A"/>
    <w:rsid w:val="00E663CD"/>
    <w:rsid w:val="00E87068"/>
    <w:rsid w:val="00E909B5"/>
    <w:rsid w:val="00E9144C"/>
    <w:rsid w:val="00E94189"/>
    <w:rsid w:val="00E9542A"/>
    <w:rsid w:val="00E9583F"/>
    <w:rsid w:val="00EB2ADF"/>
    <w:rsid w:val="00EB440F"/>
    <w:rsid w:val="00EB688C"/>
    <w:rsid w:val="00EF23C8"/>
    <w:rsid w:val="00EF441A"/>
    <w:rsid w:val="00F01C58"/>
    <w:rsid w:val="00F03E5B"/>
    <w:rsid w:val="00F04E67"/>
    <w:rsid w:val="00F155E9"/>
    <w:rsid w:val="00F15CFD"/>
    <w:rsid w:val="00F23227"/>
    <w:rsid w:val="00F246BC"/>
    <w:rsid w:val="00F250CC"/>
    <w:rsid w:val="00F2713C"/>
    <w:rsid w:val="00F27CCE"/>
    <w:rsid w:val="00F40748"/>
    <w:rsid w:val="00F414B4"/>
    <w:rsid w:val="00F518F7"/>
    <w:rsid w:val="00F61E1C"/>
    <w:rsid w:val="00F70210"/>
    <w:rsid w:val="00F77F7F"/>
    <w:rsid w:val="00F809EE"/>
    <w:rsid w:val="00F8378B"/>
    <w:rsid w:val="00F84A7F"/>
    <w:rsid w:val="00F84D4B"/>
    <w:rsid w:val="00F87176"/>
    <w:rsid w:val="00F9651E"/>
    <w:rsid w:val="00FA420F"/>
    <w:rsid w:val="00FA4D91"/>
    <w:rsid w:val="00FA4EDB"/>
    <w:rsid w:val="00FB4653"/>
    <w:rsid w:val="00FC4909"/>
    <w:rsid w:val="00FC7613"/>
    <w:rsid w:val="00FF0979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FEE35"/>
  <w15:docId w15:val="{51FE5A0A-F893-436A-901C-5233D22C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79EA"/>
  </w:style>
  <w:style w:type="paragraph" w:styleId="Titolo1">
    <w:name w:val="heading 1"/>
    <w:basedOn w:val="Normale"/>
    <w:next w:val="Normale"/>
    <w:link w:val="Titolo1Carattere"/>
    <w:qFormat/>
    <w:rsid w:val="00316F6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40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71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139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4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4F6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316F6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316F6B"/>
    <w:rPr>
      <w:rFonts w:ascii="Arial" w:eastAsia="Times New Roman" w:hAnsi="Arial" w:cs="Times New Roman"/>
      <w:b/>
      <w:bCs/>
      <w:sz w:val="40"/>
      <w:szCs w:val="24"/>
    </w:rPr>
  </w:style>
  <w:style w:type="character" w:customStyle="1" w:styleId="apple-converted-space">
    <w:name w:val="apple-converted-space"/>
    <w:basedOn w:val="Carpredefinitoparagrafo"/>
    <w:rsid w:val="00E274E8"/>
  </w:style>
  <w:style w:type="paragraph" w:styleId="Paragrafoelenco">
    <w:name w:val="List Paragraph"/>
    <w:basedOn w:val="Normale"/>
    <w:uiPriority w:val="34"/>
    <w:qFormat/>
    <w:rsid w:val="00E274E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21D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1D23"/>
  </w:style>
  <w:style w:type="paragraph" w:styleId="Pidipagina">
    <w:name w:val="footer"/>
    <w:basedOn w:val="Normale"/>
    <w:link w:val="PidipaginaCarattere"/>
    <w:uiPriority w:val="99"/>
    <w:unhideWhenUsed/>
    <w:rsid w:val="00321D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1D23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6216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EB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B2ADF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73062"/>
    <w:rPr>
      <w:color w:val="605E5C"/>
      <w:shd w:val="clear" w:color="auto" w:fill="E1DFDD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F13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71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E55F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6902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8764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92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35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0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31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65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8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2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0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8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3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1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6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893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62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798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9376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2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33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05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91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85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2FE4A-BE4E-4D1A-B590-2436B61AE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Preiscrizioni1</dc:creator>
  <cp:lastModifiedBy>Asus</cp:lastModifiedBy>
  <cp:revision>2</cp:revision>
  <cp:lastPrinted>2022-12-26T14:59:00Z</cp:lastPrinted>
  <dcterms:created xsi:type="dcterms:W3CDTF">2025-01-22T12:07:00Z</dcterms:created>
  <dcterms:modified xsi:type="dcterms:W3CDTF">2025-01-22T12:07:00Z</dcterms:modified>
</cp:coreProperties>
</file>