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0D9D" w14:textId="35413620" w:rsidR="00432A70" w:rsidRDefault="007D410C" w:rsidP="00432A70">
      <w:pPr>
        <w:spacing w:before="240" w:after="240"/>
        <w:jc w:val="center"/>
        <w:rPr>
          <w:sz w:val="20"/>
          <w:szCs w:val="20"/>
        </w:rPr>
      </w:pPr>
      <w:r w:rsidRPr="00D02695">
        <w:rPr>
          <w:b/>
          <w:bCs/>
          <w:sz w:val="20"/>
          <w:szCs w:val="20"/>
        </w:rPr>
        <w:t>Format di autentica della firma conforme al modello 2 allegato all’ACQ 12 aprile 2022</w:t>
      </w:r>
    </w:p>
    <w:p w14:paraId="3AE2C8B9" w14:textId="28F1E02E" w:rsidR="007D410C" w:rsidRPr="00922354" w:rsidRDefault="00432A70" w:rsidP="00432A70">
      <w:pPr>
        <w:spacing w:before="240" w:after="240"/>
        <w:jc w:val="center"/>
        <w:rPr>
          <w:rFonts w:ascii="Aptos" w:eastAsia="Aptos" w:hAnsi="Aptos" w:cs="Aptos"/>
          <w:sz w:val="20"/>
          <w:szCs w:val="20"/>
        </w:rPr>
      </w:pPr>
      <w:r>
        <w:rPr>
          <w:sz w:val="20"/>
          <w:szCs w:val="20"/>
        </w:rPr>
        <w:t>d</w:t>
      </w:r>
      <w:r w:rsidR="007D410C" w:rsidRPr="00D02695">
        <w:rPr>
          <w:sz w:val="20"/>
          <w:szCs w:val="20"/>
        </w:rPr>
        <w:t>a</w:t>
      </w:r>
      <w:r w:rsidR="007D410C" w:rsidRPr="00922354">
        <w:rPr>
          <w:sz w:val="20"/>
          <w:szCs w:val="20"/>
        </w:rPr>
        <w:t xml:space="preserve"> compilare in caso di presentazione di liste elettorali in forma cartacea presso gli sportelli della scuola.</w:t>
      </w:r>
    </w:p>
    <w:p w14:paraId="293B2CBD" w14:textId="77777777" w:rsidR="007D410C" w:rsidRPr="00922354" w:rsidRDefault="007D410C" w:rsidP="007D410C">
      <w:pPr>
        <w:rPr>
          <w:sz w:val="20"/>
          <w:szCs w:val="20"/>
        </w:rPr>
      </w:pPr>
    </w:p>
    <w:p w14:paraId="5E3005BB" w14:textId="77777777" w:rsidR="007D410C" w:rsidRPr="00922354" w:rsidRDefault="007D410C" w:rsidP="007D410C">
      <w:pPr>
        <w:rPr>
          <w:sz w:val="20"/>
          <w:szCs w:val="20"/>
        </w:rPr>
      </w:pPr>
      <w:r w:rsidRPr="00922354">
        <w:rPr>
          <w:sz w:val="20"/>
          <w:szCs w:val="20"/>
        </w:rPr>
        <w:t>Autentica di firma da parte dell’Amministrazione</w:t>
      </w:r>
    </w:p>
    <w:p w14:paraId="7358C42D" w14:textId="77777777" w:rsidR="007D410C" w:rsidRPr="00922354" w:rsidRDefault="007D410C" w:rsidP="007D410C">
      <w:pPr>
        <w:jc w:val="both"/>
        <w:rPr>
          <w:sz w:val="20"/>
          <w:szCs w:val="20"/>
        </w:rPr>
      </w:pPr>
      <w:r w:rsidRPr="00922354">
        <w:rPr>
          <w:sz w:val="20"/>
          <w:szCs w:val="20"/>
        </w:rPr>
        <w:t>Io sottoscritto/a ________________________________________ in qualità di ________________ attesto che il/la Sig./Sig./</w:t>
      </w:r>
      <w:proofErr w:type="spellStart"/>
      <w:r w:rsidRPr="00922354">
        <w:rPr>
          <w:sz w:val="20"/>
          <w:szCs w:val="20"/>
        </w:rPr>
        <w:t>ra</w:t>
      </w:r>
      <w:proofErr w:type="spellEnd"/>
      <w:r w:rsidRPr="00922354">
        <w:rPr>
          <w:sz w:val="20"/>
          <w:szCs w:val="20"/>
        </w:rPr>
        <w:t xml:space="preserve"> _________________________, nato/a </w:t>
      </w:r>
      <w:proofErr w:type="spellStart"/>
      <w:r w:rsidRPr="00922354">
        <w:rPr>
          <w:sz w:val="20"/>
          <w:szCs w:val="20"/>
        </w:rPr>
        <w:t>a</w:t>
      </w:r>
      <w:proofErr w:type="spellEnd"/>
      <w:r w:rsidRPr="00922354">
        <w:rPr>
          <w:sz w:val="20"/>
          <w:szCs w:val="20"/>
        </w:rPr>
        <w:t xml:space="preserve"> _______________ il _________________, identificato/a con documento (carta d’identità, passaporto etc.) ______________ numero _______________ rilasciato da  _______________ il ________________, presentatore della lista __________________, ha apposto la firma in mia presenza.</w:t>
      </w:r>
    </w:p>
    <w:p w14:paraId="64946A49" w14:textId="77777777" w:rsidR="00162203" w:rsidRDefault="00162203" w:rsidP="007D410C">
      <w:pPr>
        <w:rPr>
          <w:sz w:val="20"/>
          <w:szCs w:val="20"/>
        </w:rPr>
      </w:pPr>
    </w:p>
    <w:p w14:paraId="2F6AEC1C" w14:textId="7EBAEFF4" w:rsidR="007D410C" w:rsidRDefault="007D410C" w:rsidP="007D410C">
      <w:r w:rsidRPr="00922354">
        <w:rPr>
          <w:sz w:val="20"/>
          <w:szCs w:val="20"/>
        </w:rPr>
        <w:t>Luogo e data _________________________</w:t>
      </w:r>
    </w:p>
    <w:p w14:paraId="33F0A818" w14:textId="77777777" w:rsidR="007D410C" w:rsidRDefault="007D410C" w:rsidP="007D410C"/>
    <w:p w14:paraId="326D63DB" w14:textId="77777777" w:rsidR="007D410C" w:rsidRPr="00922354" w:rsidRDefault="007D410C" w:rsidP="007D410C">
      <w:pPr>
        <w:rPr>
          <w:sz w:val="20"/>
          <w:szCs w:val="20"/>
        </w:rPr>
      </w:pPr>
      <w:r w:rsidRPr="00922354">
        <w:rPr>
          <w:sz w:val="20"/>
          <w:szCs w:val="20"/>
        </w:rPr>
        <w:t>Firma di chi autentica la sottoscrizione</w:t>
      </w:r>
    </w:p>
    <w:p w14:paraId="299C98CF" w14:textId="77777777" w:rsidR="007D410C" w:rsidRDefault="007D410C" w:rsidP="007D410C">
      <w:r>
        <w:t>__________________________________</w:t>
      </w:r>
    </w:p>
    <w:p w14:paraId="779F0547" w14:textId="77777777" w:rsidR="007D410C" w:rsidRDefault="007D410C" w:rsidP="007D410C"/>
    <w:p w14:paraId="2A9A6AF5" w14:textId="77777777" w:rsidR="007D410C" w:rsidRDefault="007D410C" w:rsidP="007D410C"/>
    <w:p w14:paraId="5D6D3CC9" w14:textId="77777777" w:rsidR="00A61499" w:rsidRDefault="00A61499">
      <w:pPr>
        <w:tabs>
          <w:tab w:val="left" w:pos="6360"/>
        </w:tabs>
        <w:jc w:val="right"/>
        <w:rPr>
          <w:b/>
          <w:sz w:val="21"/>
          <w:szCs w:val="21"/>
        </w:rPr>
      </w:pPr>
    </w:p>
    <w:sectPr w:rsidR="00A6149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577A"/>
    <w:multiLevelType w:val="hybridMultilevel"/>
    <w:tmpl w:val="9D18089A"/>
    <w:lvl w:ilvl="0" w:tplc="5072C0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9101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267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A9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4C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24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C2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E1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0F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56627"/>
    <w:multiLevelType w:val="hybridMultilevel"/>
    <w:tmpl w:val="77E4C25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32F5"/>
    <w:multiLevelType w:val="hybridMultilevel"/>
    <w:tmpl w:val="63FC122C"/>
    <w:lvl w:ilvl="0" w:tplc="7E0036B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0587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E20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67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28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E1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25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2D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0E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3CF66"/>
    <w:multiLevelType w:val="hybridMultilevel"/>
    <w:tmpl w:val="9EC2F5C2"/>
    <w:lvl w:ilvl="0" w:tplc="955C760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980C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9CE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24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4A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603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2A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CF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C9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EFFF7"/>
    <w:multiLevelType w:val="hybridMultilevel"/>
    <w:tmpl w:val="947013A6"/>
    <w:lvl w:ilvl="0" w:tplc="2F6A604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B4BD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46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C1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6F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25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81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E6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C88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A07D6"/>
    <w:multiLevelType w:val="hybridMultilevel"/>
    <w:tmpl w:val="176E4712"/>
    <w:lvl w:ilvl="0" w:tplc="729EA0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42682"/>
    <w:multiLevelType w:val="hybridMultilevel"/>
    <w:tmpl w:val="F35A4DA2"/>
    <w:lvl w:ilvl="0" w:tplc="5CAE0E0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314373"/>
    <w:multiLevelType w:val="hybridMultilevel"/>
    <w:tmpl w:val="53E60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51B7E"/>
    <w:multiLevelType w:val="hybridMultilevel"/>
    <w:tmpl w:val="51A6B866"/>
    <w:lvl w:ilvl="0" w:tplc="A1A825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D3257"/>
    <w:multiLevelType w:val="hybridMultilevel"/>
    <w:tmpl w:val="E3E8BA3A"/>
    <w:lvl w:ilvl="0" w:tplc="25B88D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5F132"/>
    <w:multiLevelType w:val="hybridMultilevel"/>
    <w:tmpl w:val="AF8AEF8C"/>
    <w:lvl w:ilvl="0" w:tplc="8830174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C4F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E5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89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07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B6B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0F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00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AC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6C274"/>
    <w:multiLevelType w:val="hybridMultilevel"/>
    <w:tmpl w:val="2F7AA24A"/>
    <w:lvl w:ilvl="0" w:tplc="671026F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57CB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96A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29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503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9A6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02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28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F81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5156C"/>
    <w:multiLevelType w:val="hybridMultilevel"/>
    <w:tmpl w:val="77E4C25E"/>
    <w:lvl w:ilvl="0" w:tplc="33FE25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E3B33"/>
    <w:multiLevelType w:val="hybridMultilevel"/>
    <w:tmpl w:val="19148FC2"/>
    <w:lvl w:ilvl="0" w:tplc="5B04311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13B8B"/>
    <w:multiLevelType w:val="multilevel"/>
    <w:tmpl w:val="1D9E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830019"/>
    <w:multiLevelType w:val="hybridMultilevel"/>
    <w:tmpl w:val="E3864A26"/>
    <w:lvl w:ilvl="0" w:tplc="55283572">
      <w:start w:val="3"/>
      <w:numFmt w:val="bullet"/>
      <w:lvlText w:val="-"/>
      <w:lvlJc w:val="left"/>
      <w:pPr>
        <w:ind w:left="720" w:hanging="360"/>
      </w:pPr>
      <w:rPr>
        <w:rFonts w:ascii="Candara" w:eastAsia="Candara" w:hAnsi="Candara" w:cs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14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0"/>
  </w:num>
  <w:num w:numId="12">
    <w:abstractNumId w:val="2"/>
  </w:num>
  <w:num w:numId="13">
    <w:abstractNumId w:val="10"/>
  </w:num>
  <w:num w:numId="14">
    <w:abstractNumId w:val="1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499"/>
    <w:rsid w:val="000541D6"/>
    <w:rsid w:val="00063823"/>
    <w:rsid w:val="00136959"/>
    <w:rsid w:val="0014158D"/>
    <w:rsid w:val="00162203"/>
    <w:rsid w:val="00165468"/>
    <w:rsid w:val="001A7B22"/>
    <w:rsid w:val="001B5725"/>
    <w:rsid w:val="0025118F"/>
    <w:rsid w:val="002B777F"/>
    <w:rsid w:val="002E0610"/>
    <w:rsid w:val="002F1E78"/>
    <w:rsid w:val="003848B8"/>
    <w:rsid w:val="003A479E"/>
    <w:rsid w:val="00432A70"/>
    <w:rsid w:val="0050021F"/>
    <w:rsid w:val="005155C4"/>
    <w:rsid w:val="0052162C"/>
    <w:rsid w:val="00551608"/>
    <w:rsid w:val="005B65EE"/>
    <w:rsid w:val="005D3438"/>
    <w:rsid w:val="006E219E"/>
    <w:rsid w:val="00705569"/>
    <w:rsid w:val="007645BD"/>
    <w:rsid w:val="00773B5D"/>
    <w:rsid w:val="007D410C"/>
    <w:rsid w:val="00922354"/>
    <w:rsid w:val="00A61499"/>
    <w:rsid w:val="00A83EF8"/>
    <w:rsid w:val="00A84E39"/>
    <w:rsid w:val="00AB01A8"/>
    <w:rsid w:val="00B329EB"/>
    <w:rsid w:val="00B45C40"/>
    <w:rsid w:val="00BD6263"/>
    <w:rsid w:val="00C009A9"/>
    <w:rsid w:val="00C03CC6"/>
    <w:rsid w:val="00C13C1D"/>
    <w:rsid w:val="00CB59E4"/>
    <w:rsid w:val="00CD6792"/>
    <w:rsid w:val="00D02695"/>
    <w:rsid w:val="00D222EB"/>
    <w:rsid w:val="00DA151A"/>
    <w:rsid w:val="00DC6411"/>
    <w:rsid w:val="00E51BCD"/>
    <w:rsid w:val="00E90159"/>
    <w:rsid w:val="00EA0176"/>
    <w:rsid w:val="00F14C35"/>
    <w:rsid w:val="00F7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F0BF"/>
  <w15:docId w15:val="{00549925-758D-4980-B626-5F571ECB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343F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51343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F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D0FB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9877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98775E"/>
    <w:rPr>
      <w:i/>
      <w:iCs/>
    </w:rPr>
  </w:style>
  <w:style w:type="character" w:styleId="Enfasigrassetto">
    <w:name w:val="Strong"/>
    <w:basedOn w:val="Carpredefinitoparagrafo"/>
    <w:uiPriority w:val="22"/>
    <w:qFormat/>
    <w:rsid w:val="0098775E"/>
    <w:rPr>
      <w:b/>
      <w:bCs/>
    </w:rPr>
  </w:style>
  <w:style w:type="paragraph" w:styleId="Paragrafoelenco">
    <w:name w:val="List Paragraph"/>
    <w:basedOn w:val="Normale"/>
    <w:uiPriority w:val="34"/>
    <w:qFormat/>
    <w:rsid w:val="003A4A9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077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7BD"/>
  </w:style>
  <w:style w:type="paragraph" w:styleId="Pidipagina">
    <w:name w:val="footer"/>
    <w:basedOn w:val="Normale"/>
    <w:link w:val="PidipaginaCarattere"/>
    <w:uiPriority w:val="99"/>
    <w:unhideWhenUsed/>
    <w:rsid w:val="00B077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7BD"/>
  </w:style>
  <w:style w:type="table" w:styleId="Grigliatabella">
    <w:name w:val="Table Grid"/>
    <w:basedOn w:val="Tabellanormale"/>
    <w:uiPriority w:val="39"/>
    <w:rsid w:val="00A26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52162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063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0XgnaHeaAntw5J5HQfWyMmUgEQ==">CgMxLjAyCGguZ2pkZ3hzMgloLjMwajB6bGwyCWguMWZvYjl0ZTgAciExemNXYTBhYlhXdjV6eHlKMVpxak5zZ1lhUmFQTGhtWUU=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Asus</cp:lastModifiedBy>
  <cp:revision>2</cp:revision>
  <dcterms:created xsi:type="dcterms:W3CDTF">2025-01-31T13:28:00Z</dcterms:created>
  <dcterms:modified xsi:type="dcterms:W3CDTF">2025-01-31T13:28:00Z</dcterms:modified>
</cp:coreProperties>
</file>