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51B9" w14:textId="265F7C91" w:rsidR="003732F4" w:rsidRDefault="003732F4" w:rsidP="00102A86">
      <w:pPr>
        <w:spacing w:after="0" w:line="240" w:lineRule="auto"/>
        <w:jc w:val="center"/>
      </w:pPr>
      <w:r>
        <w:rPr>
          <w:rFonts w:ascii="Arial" w:hAnsi="Arial" w:cs="Arial"/>
          <w:noProof/>
          <w:lang w:eastAsia="it-IT"/>
        </w:rPr>
        <w:drawing>
          <wp:inline distT="0" distB="0" distL="0" distR="0" wp14:anchorId="356AEA2C" wp14:editId="61A67A44">
            <wp:extent cx="3462528" cy="1018032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llupp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2528" cy="1018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39D02" w14:textId="3E7FA559" w:rsidR="003732F4" w:rsidRPr="003E2970" w:rsidRDefault="003732F4" w:rsidP="003732F4">
      <w:pPr>
        <w:spacing w:after="0" w:line="240" w:lineRule="auto"/>
        <w:jc w:val="center"/>
        <w:rPr>
          <w:rFonts w:cstheme="minorHAnsi"/>
          <w:b/>
          <w:color w:val="323E4F" w:themeColor="text2" w:themeShade="BF"/>
          <w:sz w:val="14"/>
          <w:szCs w:val="14"/>
        </w:rPr>
      </w:pPr>
      <w:r w:rsidRPr="003E2970">
        <w:rPr>
          <w:rFonts w:cstheme="minorHAnsi"/>
          <w:b/>
          <w:color w:val="323E4F" w:themeColor="text2" w:themeShade="BF"/>
          <w:sz w:val="14"/>
          <w:szCs w:val="14"/>
        </w:rPr>
        <w:t xml:space="preserve">CONVITTO </w:t>
      </w:r>
      <w:r w:rsidR="0088003D" w:rsidRPr="003E2970">
        <w:rPr>
          <w:rFonts w:cstheme="minorHAnsi"/>
          <w:b/>
          <w:color w:val="323E4F" w:themeColor="text2" w:themeShade="BF"/>
          <w:sz w:val="14"/>
          <w:szCs w:val="14"/>
        </w:rPr>
        <w:t xml:space="preserve">NAZIONALE </w:t>
      </w:r>
      <w:r w:rsidRPr="003E2970">
        <w:rPr>
          <w:rFonts w:cstheme="minorHAnsi"/>
          <w:b/>
          <w:color w:val="323E4F" w:themeColor="text2" w:themeShade="BF"/>
          <w:sz w:val="14"/>
          <w:szCs w:val="14"/>
        </w:rPr>
        <w:t>“P. GALLUPPI”</w:t>
      </w:r>
      <w:r w:rsidR="00BF246D" w:rsidRPr="003E2970">
        <w:rPr>
          <w:rFonts w:cstheme="minorHAnsi"/>
          <w:b/>
          <w:color w:val="323E4F" w:themeColor="text2" w:themeShade="BF"/>
          <w:sz w:val="14"/>
          <w:szCs w:val="14"/>
        </w:rPr>
        <w:t xml:space="preserve"> </w:t>
      </w:r>
    </w:p>
    <w:p w14:paraId="21BB1C89" w14:textId="3740EEA5" w:rsidR="003732F4" w:rsidRPr="003E2970" w:rsidRDefault="003732F4" w:rsidP="003732F4">
      <w:pPr>
        <w:spacing w:after="0" w:line="240" w:lineRule="auto"/>
        <w:jc w:val="center"/>
        <w:rPr>
          <w:rFonts w:cstheme="minorHAnsi"/>
          <w:b/>
          <w:color w:val="323E4F" w:themeColor="text2" w:themeShade="BF"/>
          <w:sz w:val="14"/>
          <w:szCs w:val="14"/>
        </w:rPr>
      </w:pPr>
      <w:r w:rsidRPr="003E2970">
        <w:rPr>
          <w:rFonts w:cstheme="minorHAnsi"/>
          <w:b/>
          <w:color w:val="323E4F" w:themeColor="text2" w:themeShade="BF"/>
          <w:sz w:val="14"/>
          <w:szCs w:val="14"/>
        </w:rPr>
        <w:t>CON ANNESSE SCUOLE INFANZIA</w:t>
      </w:r>
      <w:r w:rsidR="001316B6">
        <w:rPr>
          <w:rFonts w:cstheme="minorHAnsi"/>
          <w:b/>
          <w:color w:val="323E4F" w:themeColor="text2" w:themeShade="BF"/>
          <w:sz w:val="14"/>
          <w:szCs w:val="14"/>
        </w:rPr>
        <w:t>,</w:t>
      </w:r>
      <w:r w:rsidRPr="003E2970">
        <w:rPr>
          <w:rFonts w:cstheme="minorHAnsi"/>
          <w:b/>
          <w:color w:val="323E4F" w:themeColor="text2" w:themeShade="BF"/>
          <w:sz w:val="14"/>
          <w:szCs w:val="14"/>
        </w:rPr>
        <w:t xml:space="preserve"> PRIMARIA</w:t>
      </w:r>
      <w:r w:rsidR="001316B6">
        <w:rPr>
          <w:rFonts w:cstheme="minorHAnsi"/>
          <w:b/>
          <w:color w:val="323E4F" w:themeColor="text2" w:themeShade="BF"/>
          <w:sz w:val="14"/>
          <w:szCs w:val="14"/>
        </w:rPr>
        <w:t>,</w:t>
      </w:r>
      <w:r w:rsidRPr="003E2970">
        <w:rPr>
          <w:rFonts w:cstheme="minorHAnsi"/>
          <w:b/>
          <w:color w:val="323E4F" w:themeColor="text2" w:themeShade="BF"/>
          <w:sz w:val="14"/>
          <w:szCs w:val="14"/>
        </w:rPr>
        <w:t xml:space="preserve"> SECONDARIA I° GRADO</w:t>
      </w:r>
      <w:r w:rsidR="001316B6">
        <w:rPr>
          <w:rFonts w:cstheme="minorHAnsi"/>
          <w:b/>
          <w:color w:val="323E4F" w:themeColor="text2" w:themeShade="BF"/>
          <w:sz w:val="14"/>
          <w:szCs w:val="14"/>
        </w:rPr>
        <w:t xml:space="preserve"> E</w:t>
      </w:r>
      <w:r w:rsidR="007E0B00" w:rsidRPr="003E2970">
        <w:rPr>
          <w:rFonts w:cstheme="minorHAnsi"/>
          <w:b/>
          <w:color w:val="323E4F" w:themeColor="text2" w:themeShade="BF"/>
          <w:sz w:val="14"/>
          <w:szCs w:val="14"/>
        </w:rPr>
        <w:t xml:space="preserve"> LICEO CLASSICO</w:t>
      </w:r>
    </w:p>
    <w:p w14:paraId="22428033" w14:textId="77777777" w:rsidR="003732F4" w:rsidRPr="003E2970" w:rsidRDefault="003732F4" w:rsidP="003732F4">
      <w:pPr>
        <w:spacing w:after="0" w:line="240" w:lineRule="auto"/>
        <w:jc w:val="center"/>
        <w:rPr>
          <w:rFonts w:cstheme="minorHAnsi"/>
          <w:b/>
          <w:color w:val="323E4F" w:themeColor="text2" w:themeShade="BF"/>
          <w:sz w:val="14"/>
          <w:szCs w:val="14"/>
        </w:rPr>
      </w:pPr>
      <w:r w:rsidRPr="003E2970">
        <w:rPr>
          <w:rFonts w:cstheme="minorHAnsi"/>
          <w:b/>
          <w:color w:val="323E4F" w:themeColor="text2" w:themeShade="BF"/>
          <w:sz w:val="14"/>
          <w:szCs w:val="14"/>
        </w:rPr>
        <w:t>CORSO MAZZINI, 51 – 88100 CATANZARO</w:t>
      </w:r>
    </w:p>
    <w:p w14:paraId="6C3CE27E" w14:textId="320853D4" w:rsidR="003732F4" w:rsidRPr="003E2970" w:rsidRDefault="00BF1C0D" w:rsidP="003732F4">
      <w:pPr>
        <w:spacing w:after="0" w:line="240" w:lineRule="auto"/>
        <w:jc w:val="center"/>
        <w:rPr>
          <w:rFonts w:cstheme="minorHAnsi"/>
          <w:sz w:val="14"/>
          <w:szCs w:val="14"/>
        </w:rPr>
      </w:pPr>
      <w:r w:rsidRPr="003E2970">
        <w:rPr>
          <w:rFonts w:cstheme="minorHAnsi"/>
          <w:sz w:val="14"/>
          <w:szCs w:val="14"/>
        </w:rPr>
        <w:t xml:space="preserve">Telefono: </w:t>
      </w:r>
      <w:r w:rsidR="003732F4" w:rsidRPr="003E2970">
        <w:rPr>
          <w:rFonts w:cstheme="minorHAnsi"/>
          <w:sz w:val="14"/>
          <w:szCs w:val="14"/>
        </w:rPr>
        <w:t xml:space="preserve">0961/741155 </w:t>
      </w:r>
    </w:p>
    <w:p w14:paraId="76C9DDED" w14:textId="1BC6333C" w:rsidR="003732F4" w:rsidRPr="003E2970" w:rsidRDefault="003732F4" w:rsidP="003732F4">
      <w:pPr>
        <w:spacing w:after="0" w:line="240" w:lineRule="auto"/>
        <w:jc w:val="center"/>
        <w:rPr>
          <w:rFonts w:cstheme="minorHAnsi"/>
          <w:sz w:val="14"/>
          <w:szCs w:val="14"/>
        </w:rPr>
      </w:pPr>
      <w:r w:rsidRPr="003E2970">
        <w:rPr>
          <w:rFonts w:cstheme="minorHAnsi"/>
          <w:sz w:val="14"/>
          <w:szCs w:val="14"/>
        </w:rPr>
        <w:t xml:space="preserve">CM CZVC01000A – E-mail: </w:t>
      </w:r>
      <w:hyperlink r:id="rId6" w:history="1">
        <w:r w:rsidR="00BF246D" w:rsidRPr="003E2970">
          <w:rPr>
            <w:rStyle w:val="Collegamentoipertestuale"/>
            <w:rFonts w:cstheme="minorHAnsi"/>
            <w:sz w:val="14"/>
            <w:szCs w:val="14"/>
          </w:rPr>
          <w:t>czvc01000a@istruzione.it -</w:t>
        </w:r>
      </w:hyperlink>
      <w:r w:rsidRPr="003E2970">
        <w:rPr>
          <w:rStyle w:val="Collegamentoipertestuale"/>
          <w:rFonts w:cstheme="minorHAnsi"/>
          <w:sz w:val="14"/>
          <w:szCs w:val="14"/>
        </w:rPr>
        <w:t xml:space="preserve"> czvc0100</w:t>
      </w:r>
      <w:r w:rsidR="00BF246D" w:rsidRPr="003E2970">
        <w:rPr>
          <w:rStyle w:val="Collegamentoipertestuale"/>
          <w:rFonts w:cstheme="minorHAnsi"/>
          <w:sz w:val="14"/>
          <w:szCs w:val="14"/>
        </w:rPr>
        <w:t>0a</w:t>
      </w:r>
      <w:r w:rsidRPr="003E2970">
        <w:rPr>
          <w:rStyle w:val="Collegamentoipertestuale"/>
          <w:rFonts w:cstheme="minorHAnsi"/>
          <w:sz w:val="14"/>
          <w:szCs w:val="14"/>
        </w:rPr>
        <w:t>@pec.istruzione.it</w:t>
      </w:r>
    </w:p>
    <w:p w14:paraId="3953CB81" w14:textId="0E7AF057" w:rsidR="003732F4" w:rsidRPr="003E2970" w:rsidRDefault="003732F4" w:rsidP="003732F4">
      <w:pPr>
        <w:spacing w:after="0" w:line="240" w:lineRule="auto"/>
        <w:jc w:val="center"/>
        <w:rPr>
          <w:rFonts w:cstheme="minorHAnsi"/>
          <w:sz w:val="14"/>
          <w:szCs w:val="14"/>
        </w:rPr>
      </w:pPr>
      <w:r w:rsidRPr="003E2970">
        <w:rPr>
          <w:rFonts w:cstheme="minorHAnsi"/>
          <w:sz w:val="14"/>
          <w:szCs w:val="14"/>
        </w:rPr>
        <w:t>C.F.</w:t>
      </w:r>
      <w:r w:rsidR="00BF246D" w:rsidRPr="003E2970">
        <w:rPr>
          <w:rFonts w:cstheme="minorHAnsi"/>
          <w:sz w:val="14"/>
          <w:szCs w:val="14"/>
        </w:rPr>
        <w:t xml:space="preserve"> </w:t>
      </w:r>
      <w:r w:rsidRPr="003E2970">
        <w:rPr>
          <w:rFonts w:cstheme="minorHAnsi"/>
          <w:sz w:val="14"/>
          <w:szCs w:val="14"/>
        </w:rPr>
        <w:t>Convitto</w:t>
      </w:r>
      <w:r w:rsidR="00BF246D" w:rsidRPr="003E2970">
        <w:rPr>
          <w:rFonts w:cstheme="minorHAnsi"/>
          <w:sz w:val="14"/>
          <w:szCs w:val="14"/>
        </w:rPr>
        <w:t xml:space="preserve"> </w:t>
      </w:r>
      <w:r w:rsidRPr="003E2970">
        <w:rPr>
          <w:rFonts w:cstheme="minorHAnsi"/>
          <w:sz w:val="14"/>
          <w:szCs w:val="14"/>
        </w:rPr>
        <w:t xml:space="preserve">80003060797 </w:t>
      </w:r>
      <w:r w:rsidR="00BF246D" w:rsidRPr="003E2970">
        <w:rPr>
          <w:rFonts w:cstheme="minorHAnsi"/>
          <w:sz w:val="14"/>
          <w:szCs w:val="14"/>
        </w:rPr>
        <w:t>-</w:t>
      </w:r>
      <w:r w:rsidRPr="003E2970">
        <w:rPr>
          <w:rFonts w:cstheme="minorHAnsi"/>
          <w:sz w:val="14"/>
          <w:szCs w:val="14"/>
        </w:rPr>
        <w:t xml:space="preserve"> C.</w:t>
      </w:r>
      <w:proofErr w:type="gramStart"/>
      <w:r w:rsidRPr="003E2970">
        <w:rPr>
          <w:rFonts w:cstheme="minorHAnsi"/>
          <w:sz w:val="14"/>
          <w:szCs w:val="14"/>
        </w:rPr>
        <w:t>F.Scuole</w:t>
      </w:r>
      <w:proofErr w:type="gramEnd"/>
      <w:r w:rsidRPr="003E2970">
        <w:rPr>
          <w:rFonts w:cstheme="minorHAnsi"/>
          <w:sz w:val="14"/>
          <w:szCs w:val="14"/>
        </w:rPr>
        <w:t xml:space="preserve"> annesse 97036480792</w:t>
      </w:r>
    </w:p>
    <w:p w14:paraId="5EB2D7D2" w14:textId="10A9CE6A" w:rsidR="003732F4" w:rsidRPr="003E2970" w:rsidRDefault="003732F4" w:rsidP="003732F4">
      <w:pPr>
        <w:spacing w:after="0" w:line="240" w:lineRule="auto"/>
        <w:ind w:left="1416" w:firstLine="708"/>
        <w:rPr>
          <w:rStyle w:val="Collegamentoipertestuale"/>
          <w:rFonts w:cstheme="minorHAnsi"/>
          <w:color w:val="0070C0"/>
          <w:sz w:val="14"/>
          <w:szCs w:val="14"/>
        </w:rPr>
      </w:pPr>
      <w:r w:rsidRPr="003E2970">
        <w:rPr>
          <w:rFonts w:cstheme="minorHAnsi"/>
          <w:color w:val="0070C0"/>
          <w:sz w:val="14"/>
          <w:szCs w:val="14"/>
        </w:rPr>
        <w:t xml:space="preserve">                   </w:t>
      </w:r>
      <w:r w:rsidR="00BF246D" w:rsidRPr="003E2970">
        <w:rPr>
          <w:rFonts w:cstheme="minorHAnsi"/>
          <w:color w:val="0070C0"/>
          <w:sz w:val="14"/>
          <w:szCs w:val="14"/>
        </w:rPr>
        <w:t xml:space="preserve">                  </w:t>
      </w:r>
      <w:r w:rsidRPr="003E2970">
        <w:rPr>
          <w:rFonts w:cstheme="minorHAnsi"/>
          <w:color w:val="0070C0"/>
          <w:sz w:val="14"/>
          <w:szCs w:val="14"/>
        </w:rPr>
        <w:t xml:space="preserve">    www.convittogalluppicz.edu.it</w:t>
      </w:r>
    </w:p>
    <w:p w14:paraId="1BF16012" w14:textId="77777777" w:rsidR="00E40B0D" w:rsidRDefault="00E40B0D" w:rsidP="00E40B0D">
      <w:pPr>
        <w:spacing w:after="0" w:line="240" w:lineRule="auto"/>
        <w:jc w:val="center"/>
        <w:rPr>
          <w:sz w:val="20"/>
          <w:szCs w:val="20"/>
        </w:rPr>
      </w:pPr>
    </w:p>
    <w:p w14:paraId="2CF7D9F2" w14:textId="7BF43857" w:rsidR="007B69BC" w:rsidRDefault="00E40B0D" w:rsidP="00E40B0D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SCHEDA MONITORAGGIO </w:t>
      </w:r>
      <w:r w:rsidR="00603C0E">
        <w:rPr>
          <w:sz w:val="20"/>
          <w:szCs w:val="20"/>
        </w:rPr>
        <w:t xml:space="preserve">INTERMEDIO </w:t>
      </w:r>
      <w:r>
        <w:rPr>
          <w:sz w:val="20"/>
          <w:szCs w:val="20"/>
        </w:rPr>
        <w:t>P</w:t>
      </w:r>
      <w:r w:rsidR="001166B2">
        <w:rPr>
          <w:sz w:val="20"/>
          <w:szCs w:val="20"/>
        </w:rPr>
        <w:t>R</w:t>
      </w:r>
      <w:r>
        <w:rPr>
          <w:sz w:val="20"/>
          <w:szCs w:val="20"/>
        </w:rPr>
        <w:t>OGETT</w:t>
      </w:r>
      <w:r w:rsidR="00603C0E">
        <w:rPr>
          <w:sz w:val="20"/>
          <w:szCs w:val="20"/>
        </w:rPr>
        <w:t xml:space="preserve">O </w:t>
      </w:r>
    </w:p>
    <w:p w14:paraId="202FE474" w14:textId="77777777" w:rsidR="001D786F" w:rsidRDefault="001D786F" w:rsidP="001D786F">
      <w:pPr>
        <w:spacing w:line="240" w:lineRule="auto"/>
        <w:ind w:firstLine="708"/>
        <w:contextualSpacing/>
        <w:jc w:val="righ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7221"/>
      </w:tblGrid>
      <w:tr w:rsidR="00194FBB" w:rsidRPr="00603C0E" w14:paraId="3C36CEDA" w14:textId="77777777" w:rsidTr="006E4F42">
        <w:tc>
          <w:tcPr>
            <w:tcW w:w="2407" w:type="dxa"/>
          </w:tcPr>
          <w:p w14:paraId="107FA630" w14:textId="7DC8D685" w:rsidR="00194FBB" w:rsidRPr="00603C0E" w:rsidRDefault="00194FBB" w:rsidP="00194FBB">
            <w:pPr>
              <w:jc w:val="both"/>
              <w:rPr>
                <w:sz w:val="18"/>
                <w:szCs w:val="18"/>
              </w:rPr>
            </w:pPr>
            <w:r w:rsidRPr="00603C0E">
              <w:rPr>
                <w:sz w:val="18"/>
                <w:szCs w:val="18"/>
              </w:rPr>
              <w:t xml:space="preserve">PROGETTO </w:t>
            </w:r>
          </w:p>
          <w:p w14:paraId="458EA7F1" w14:textId="753BC19D" w:rsidR="001512FF" w:rsidRPr="00603C0E" w:rsidRDefault="001512FF" w:rsidP="00194F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21" w:type="dxa"/>
          </w:tcPr>
          <w:p w14:paraId="63CDB2C8" w14:textId="77777777" w:rsidR="001512FF" w:rsidRPr="00603C0E" w:rsidRDefault="001512FF" w:rsidP="00194FBB">
            <w:pPr>
              <w:jc w:val="both"/>
              <w:rPr>
                <w:sz w:val="18"/>
                <w:szCs w:val="18"/>
              </w:rPr>
            </w:pPr>
          </w:p>
          <w:p w14:paraId="52AFC574" w14:textId="5ABEC663" w:rsidR="001512FF" w:rsidRPr="00603C0E" w:rsidRDefault="001512FF" w:rsidP="00194FBB">
            <w:pPr>
              <w:jc w:val="both"/>
              <w:rPr>
                <w:sz w:val="18"/>
                <w:szCs w:val="18"/>
              </w:rPr>
            </w:pPr>
          </w:p>
        </w:tc>
      </w:tr>
      <w:tr w:rsidR="00194FBB" w:rsidRPr="00603C0E" w14:paraId="7A369609" w14:textId="77777777" w:rsidTr="000064BF">
        <w:tc>
          <w:tcPr>
            <w:tcW w:w="2407" w:type="dxa"/>
          </w:tcPr>
          <w:p w14:paraId="1DAA67A0" w14:textId="4FAD8BEE" w:rsidR="001512FF" w:rsidRPr="00603C0E" w:rsidRDefault="001512FF" w:rsidP="00194FBB">
            <w:pPr>
              <w:jc w:val="both"/>
              <w:rPr>
                <w:sz w:val="18"/>
                <w:szCs w:val="18"/>
              </w:rPr>
            </w:pPr>
            <w:r w:rsidRPr="00603C0E">
              <w:rPr>
                <w:sz w:val="18"/>
                <w:szCs w:val="18"/>
              </w:rPr>
              <w:t>DOCENTE REFERENT</w:t>
            </w:r>
            <w:r w:rsidR="00E40B0D" w:rsidRPr="00603C0E">
              <w:rPr>
                <w:sz w:val="18"/>
                <w:szCs w:val="18"/>
              </w:rPr>
              <w:t>E</w:t>
            </w:r>
          </w:p>
        </w:tc>
        <w:tc>
          <w:tcPr>
            <w:tcW w:w="7221" w:type="dxa"/>
          </w:tcPr>
          <w:p w14:paraId="065B9533" w14:textId="77777777" w:rsidR="001512FF" w:rsidRPr="00603C0E" w:rsidRDefault="001512FF" w:rsidP="00194FBB">
            <w:pPr>
              <w:jc w:val="both"/>
              <w:rPr>
                <w:sz w:val="18"/>
                <w:szCs w:val="18"/>
              </w:rPr>
            </w:pPr>
          </w:p>
          <w:p w14:paraId="201FACD8" w14:textId="40BBF966" w:rsidR="001512FF" w:rsidRPr="00603C0E" w:rsidRDefault="001512FF" w:rsidP="00194FBB">
            <w:pPr>
              <w:jc w:val="both"/>
              <w:rPr>
                <w:sz w:val="18"/>
                <w:szCs w:val="18"/>
              </w:rPr>
            </w:pPr>
          </w:p>
        </w:tc>
      </w:tr>
      <w:tr w:rsidR="00B37FBA" w:rsidRPr="00603C0E" w14:paraId="20B8C137" w14:textId="77777777" w:rsidTr="000064BF">
        <w:tc>
          <w:tcPr>
            <w:tcW w:w="2407" w:type="dxa"/>
          </w:tcPr>
          <w:p w14:paraId="5AC9AF85" w14:textId="77777777" w:rsidR="00B37FBA" w:rsidRPr="00603C0E" w:rsidRDefault="00B37FBA" w:rsidP="00194FBB">
            <w:pPr>
              <w:jc w:val="both"/>
              <w:rPr>
                <w:sz w:val="18"/>
                <w:szCs w:val="18"/>
              </w:rPr>
            </w:pPr>
            <w:r w:rsidRPr="00603C0E">
              <w:rPr>
                <w:sz w:val="18"/>
                <w:szCs w:val="18"/>
              </w:rPr>
              <w:t>DESTINATARI</w:t>
            </w:r>
          </w:p>
          <w:p w14:paraId="1856EC14" w14:textId="35C7AF24" w:rsidR="00B37FBA" w:rsidRPr="00603C0E" w:rsidRDefault="00B37FBA" w:rsidP="00194F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21" w:type="dxa"/>
          </w:tcPr>
          <w:p w14:paraId="693B99C4" w14:textId="77777777" w:rsidR="00B37FBA" w:rsidRPr="00603C0E" w:rsidRDefault="00B37FBA" w:rsidP="00B37FBA">
            <w:pPr>
              <w:pStyle w:val="p4"/>
              <w:tabs>
                <w:tab w:val="left" w:pos="2745"/>
              </w:tabs>
              <w:spacing w:line="240" w:lineRule="auto"/>
              <w:ind w:left="0" w:firstLine="0"/>
              <w:rPr>
                <w:rFonts w:ascii="Calibri" w:hAnsi="Calibri"/>
                <w:bCs/>
                <w:smallCaps/>
                <w:sz w:val="18"/>
                <w:szCs w:val="18"/>
              </w:rPr>
            </w:pPr>
            <w:r w:rsidRPr="00603C0E">
              <w:rPr>
                <w:rFonts w:ascii="Calibri" w:hAnsi="Calibri"/>
                <w:bCs/>
                <w:smallCaps/>
                <w:sz w:val="18"/>
                <w:szCs w:val="18"/>
              </w:rPr>
              <w:t>ORDINE DI SCUOLA:</w:t>
            </w:r>
            <w:r w:rsidRPr="00603C0E">
              <w:rPr>
                <w:rFonts w:ascii="Calibri" w:hAnsi="Calibri"/>
                <w:bCs/>
                <w:smallCaps/>
                <w:sz w:val="18"/>
                <w:szCs w:val="18"/>
              </w:rPr>
              <w:tab/>
              <w:t xml:space="preserve">                                  CLASSI COINVOLTE:</w:t>
            </w:r>
          </w:p>
          <w:p w14:paraId="2E86D8D5" w14:textId="77777777" w:rsidR="00B37FBA" w:rsidRPr="00603C0E" w:rsidRDefault="00B37FBA" w:rsidP="00B37FBA">
            <w:pPr>
              <w:pStyle w:val="p4"/>
              <w:spacing w:line="240" w:lineRule="auto"/>
              <w:ind w:left="0" w:firstLine="0"/>
              <w:rPr>
                <w:rFonts w:ascii="Calibri" w:hAnsi="Calibri"/>
                <w:bCs/>
                <w:smallCaps/>
                <w:sz w:val="18"/>
                <w:szCs w:val="18"/>
              </w:rPr>
            </w:pPr>
          </w:p>
          <w:p w14:paraId="06393B0D" w14:textId="77777777" w:rsidR="00B37FBA" w:rsidRPr="00603C0E" w:rsidRDefault="00B37FBA" w:rsidP="00B37FBA">
            <w:pPr>
              <w:pStyle w:val="p4"/>
              <w:spacing w:line="240" w:lineRule="auto"/>
              <w:ind w:left="0" w:firstLine="0"/>
              <w:rPr>
                <w:rFonts w:ascii="Calibri" w:hAnsi="Calibri"/>
                <w:bCs/>
                <w:smallCaps/>
                <w:sz w:val="18"/>
                <w:szCs w:val="18"/>
              </w:rPr>
            </w:pPr>
            <w:proofErr w:type="gramStart"/>
            <w:r w:rsidRPr="00603C0E">
              <w:rPr>
                <w:rFonts w:ascii="Calibri" w:hAnsi="Calibri"/>
                <w:bCs/>
                <w:smallCaps/>
                <w:sz w:val="18"/>
                <w:szCs w:val="18"/>
              </w:rPr>
              <w:t xml:space="preserve">PLESSO:   </w:t>
            </w:r>
            <w:proofErr w:type="gramEnd"/>
            <w:r w:rsidRPr="00603C0E">
              <w:rPr>
                <w:rFonts w:ascii="Calibri" w:hAnsi="Calibri"/>
                <w:bCs/>
                <w:smallCaps/>
                <w:sz w:val="18"/>
                <w:szCs w:val="18"/>
              </w:rPr>
              <w:t xml:space="preserve">                                                                                                    N° ALUNNI COINVOLTI:</w:t>
            </w:r>
          </w:p>
          <w:p w14:paraId="59AB6E71" w14:textId="77777777" w:rsidR="00B37FBA" w:rsidRPr="00603C0E" w:rsidRDefault="00B37FBA" w:rsidP="00194FBB">
            <w:pPr>
              <w:jc w:val="both"/>
              <w:rPr>
                <w:sz w:val="18"/>
                <w:szCs w:val="18"/>
              </w:rPr>
            </w:pPr>
          </w:p>
        </w:tc>
      </w:tr>
      <w:tr w:rsidR="001512FF" w:rsidRPr="00603C0E" w14:paraId="263E661C" w14:textId="77777777" w:rsidTr="000064BF">
        <w:tc>
          <w:tcPr>
            <w:tcW w:w="2407" w:type="dxa"/>
          </w:tcPr>
          <w:p w14:paraId="6B18A026" w14:textId="77777777" w:rsidR="001512FF" w:rsidRPr="00603C0E" w:rsidRDefault="001512FF" w:rsidP="00194FBB">
            <w:pPr>
              <w:jc w:val="both"/>
              <w:rPr>
                <w:sz w:val="18"/>
                <w:szCs w:val="18"/>
              </w:rPr>
            </w:pPr>
            <w:r w:rsidRPr="00603C0E">
              <w:rPr>
                <w:sz w:val="18"/>
                <w:szCs w:val="18"/>
              </w:rPr>
              <w:t>DATA DI INIZIO</w:t>
            </w:r>
          </w:p>
          <w:p w14:paraId="67AA8C9E" w14:textId="03804661" w:rsidR="001512FF" w:rsidRPr="00603C0E" w:rsidRDefault="001512FF" w:rsidP="00194FBB">
            <w:pPr>
              <w:jc w:val="both"/>
              <w:rPr>
                <w:sz w:val="18"/>
                <w:szCs w:val="18"/>
              </w:rPr>
            </w:pPr>
            <w:r w:rsidRPr="00603C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21" w:type="dxa"/>
          </w:tcPr>
          <w:p w14:paraId="14E16723" w14:textId="77777777" w:rsidR="001512FF" w:rsidRPr="00603C0E" w:rsidRDefault="001512FF" w:rsidP="00194FBB">
            <w:pPr>
              <w:jc w:val="both"/>
              <w:rPr>
                <w:sz w:val="18"/>
                <w:szCs w:val="18"/>
              </w:rPr>
            </w:pPr>
          </w:p>
        </w:tc>
      </w:tr>
      <w:tr w:rsidR="001512FF" w:rsidRPr="00603C0E" w14:paraId="42EBDAD1" w14:textId="77777777" w:rsidTr="000064BF">
        <w:tc>
          <w:tcPr>
            <w:tcW w:w="2407" w:type="dxa"/>
          </w:tcPr>
          <w:p w14:paraId="2F5B9732" w14:textId="6DB66AB4" w:rsidR="001512FF" w:rsidRPr="00603C0E" w:rsidRDefault="001512FF" w:rsidP="00194FBB">
            <w:pPr>
              <w:jc w:val="both"/>
              <w:rPr>
                <w:sz w:val="18"/>
                <w:szCs w:val="18"/>
              </w:rPr>
            </w:pPr>
            <w:r w:rsidRPr="00603C0E">
              <w:rPr>
                <w:sz w:val="18"/>
                <w:szCs w:val="18"/>
              </w:rPr>
              <w:t>NR. INCONTRI</w:t>
            </w:r>
            <w:r w:rsidR="00EF0556" w:rsidRPr="00603C0E">
              <w:rPr>
                <w:sz w:val="18"/>
                <w:szCs w:val="18"/>
              </w:rPr>
              <w:t xml:space="preserve"> PREVISTI</w:t>
            </w:r>
          </w:p>
          <w:p w14:paraId="2AD73C75" w14:textId="24461335" w:rsidR="001512FF" w:rsidRPr="00603C0E" w:rsidRDefault="001512FF" w:rsidP="00194F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21" w:type="dxa"/>
          </w:tcPr>
          <w:p w14:paraId="1E3719F7" w14:textId="77777777" w:rsidR="001512FF" w:rsidRPr="00603C0E" w:rsidRDefault="001512FF" w:rsidP="00194FBB">
            <w:pPr>
              <w:jc w:val="both"/>
              <w:rPr>
                <w:sz w:val="18"/>
                <w:szCs w:val="18"/>
              </w:rPr>
            </w:pPr>
          </w:p>
        </w:tc>
      </w:tr>
      <w:tr w:rsidR="00E40B0D" w:rsidRPr="00603C0E" w14:paraId="710472DE" w14:textId="77777777" w:rsidTr="000064BF">
        <w:tc>
          <w:tcPr>
            <w:tcW w:w="2407" w:type="dxa"/>
            <w:vMerge w:val="restart"/>
          </w:tcPr>
          <w:p w14:paraId="0ED3A149" w14:textId="77777777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  <w:p w14:paraId="79601883" w14:textId="77777777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  <w:p w14:paraId="2DAC2C27" w14:textId="77777777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  <w:p w14:paraId="7F6DA841" w14:textId="77777777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  <w:p w14:paraId="07EFAD8F" w14:textId="77777777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  <w:p w14:paraId="4AC39D13" w14:textId="77777777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  <w:p w14:paraId="72673865" w14:textId="5F406457" w:rsidR="00E40B0D" w:rsidRPr="00603C0E" w:rsidRDefault="001166B2" w:rsidP="001166B2">
            <w:pPr>
              <w:jc w:val="both"/>
              <w:rPr>
                <w:sz w:val="18"/>
                <w:szCs w:val="18"/>
              </w:rPr>
            </w:pPr>
            <w:r w:rsidRPr="00603C0E">
              <w:rPr>
                <w:sz w:val="18"/>
                <w:szCs w:val="18"/>
              </w:rPr>
              <w:t>OBIETTIVI FINALI</w:t>
            </w:r>
          </w:p>
        </w:tc>
        <w:tc>
          <w:tcPr>
            <w:tcW w:w="7221" w:type="dxa"/>
          </w:tcPr>
          <w:p w14:paraId="7CEB7C17" w14:textId="2CDCC84A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</w:tc>
      </w:tr>
      <w:tr w:rsidR="00E40B0D" w:rsidRPr="00603C0E" w14:paraId="24C3D61A" w14:textId="77777777" w:rsidTr="000064BF">
        <w:tc>
          <w:tcPr>
            <w:tcW w:w="2407" w:type="dxa"/>
            <w:vMerge/>
          </w:tcPr>
          <w:p w14:paraId="65713787" w14:textId="77777777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21" w:type="dxa"/>
          </w:tcPr>
          <w:p w14:paraId="436C173A" w14:textId="7039D15C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</w:tc>
      </w:tr>
      <w:tr w:rsidR="00E40B0D" w:rsidRPr="00603C0E" w14:paraId="472B24D8" w14:textId="77777777" w:rsidTr="000064BF">
        <w:tc>
          <w:tcPr>
            <w:tcW w:w="2407" w:type="dxa"/>
            <w:vMerge/>
          </w:tcPr>
          <w:p w14:paraId="2B522DFD" w14:textId="77777777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21" w:type="dxa"/>
          </w:tcPr>
          <w:p w14:paraId="0ABB1BEE" w14:textId="2984A895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</w:tc>
      </w:tr>
      <w:tr w:rsidR="00E40B0D" w:rsidRPr="00603C0E" w14:paraId="28F1A1D0" w14:textId="77777777" w:rsidTr="000064BF">
        <w:tc>
          <w:tcPr>
            <w:tcW w:w="2407" w:type="dxa"/>
            <w:vMerge/>
          </w:tcPr>
          <w:p w14:paraId="2FDDFD47" w14:textId="77777777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21" w:type="dxa"/>
          </w:tcPr>
          <w:p w14:paraId="724A56D2" w14:textId="0BA73885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</w:tc>
      </w:tr>
      <w:tr w:rsidR="00E40B0D" w:rsidRPr="00603C0E" w14:paraId="04A3C475" w14:textId="77777777" w:rsidTr="000064BF">
        <w:tc>
          <w:tcPr>
            <w:tcW w:w="2407" w:type="dxa"/>
            <w:vMerge/>
          </w:tcPr>
          <w:p w14:paraId="4CC3A65E" w14:textId="77777777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21" w:type="dxa"/>
          </w:tcPr>
          <w:p w14:paraId="08D23E11" w14:textId="77777777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</w:tc>
      </w:tr>
      <w:tr w:rsidR="00E40B0D" w:rsidRPr="00603C0E" w14:paraId="4BACCA00" w14:textId="77777777" w:rsidTr="000064BF">
        <w:tc>
          <w:tcPr>
            <w:tcW w:w="2407" w:type="dxa"/>
            <w:vMerge/>
          </w:tcPr>
          <w:p w14:paraId="17DB6607" w14:textId="77777777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21" w:type="dxa"/>
          </w:tcPr>
          <w:p w14:paraId="56E5DF1A" w14:textId="77777777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</w:tc>
      </w:tr>
      <w:tr w:rsidR="00E40B0D" w:rsidRPr="00603C0E" w14:paraId="75EA0B7A" w14:textId="77777777" w:rsidTr="000064BF">
        <w:tc>
          <w:tcPr>
            <w:tcW w:w="2407" w:type="dxa"/>
            <w:vMerge/>
          </w:tcPr>
          <w:p w14:paraId="2B0EB81E" w14:textId="77777777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21" w:type="dxa"/>
          </w:tcPr>
          <w:p w14:paraId="6EBA2353" w14:textId="77777777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</w:tc>
      </w:tr>
      <w:tr w:rsidR="00E40B0D" w:rsidRPr="00603C0E" w14:paraId="16C8EDAA" w14:textId="77777777" w:rsidTr="000064BF">
        <w:tc>
          <w:tcPr>
            <w:tcW w:w="2407" w:type="dxa"/>
            <w:vMerge/>
          </w:tcPr>
          <w:p w14:paraId="623235F6" w14:textId="77777777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21" w:type="dxa"/>
          </w:tcPr>
          <w:p w14:paraId="3B4D126F" w14:textId="77777777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</w:tc>
      </w:tr>
      <w:tr w:rsidR="00E40B0D" w:rsidRPr="00603C0E" w14:paraId="71242599" w14:textId="77777777" w:rsidTr="000064BF">
        <w:tc>
          <w:tcPr>
            <w:tcW w:w="2407" w:type="dxa"/>
            <w:vMerge/>
          </w:tcPr>
          <w:p w14:paraId="742568E7" w14:textId="77777777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21" w:type="dxa"/>
          </w:tcPr>
          <w:p w14:paraId="5A36533D" w14:textId="77777777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</w:tc>
      </w:tr>
      <w:tr w:rsidR="00E40B0D" w:rsidRPr="00603C0E" w14:paraId="1EE6105A" w14:textId="77777777" w:rsidTr="000064BF">
        <w:tc>
          <w:tcPr>
            <w:tcW w:w="2407" w:type="dxa"/>
            <w:vMerge/>
          </w:tcPr>
          <w:p w14:paraId="7F274CD2" w14:textId="77777777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21" w:type="dxa"/>
          </w:tcPr>
          <w:p w14:paraId="21BB061B" w14:textId="77777777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</w:tc>
      </w:tr>
      <w:tr w:rsidR="00E40B0D" w:rsidRPr="00603C0E" w14:paraId="6C50F7B0" w14:textId="77777777" w:rsidTr="000064BF">
        <w:tc>
          <w:tcPr>
            <w:tcW w:w="2407" w:type="dxa"/>
            <w:vMerge/>
          </w:tcPr>
          <w:p w14:paraId="18B98500" w14:textId="77777777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21" w:type="dxa"/>
          </w:tcPr>
          <w:p w14:paraId="202FFEDC" w14:textId="77777777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</w:tc>
      </w:tr>
      <w:tr w:rsidR="00E40B0D" w:rsidRPr="00603C0E" w14:paraId="6D75EEBD" w14:textId="77777777" w:rsidTr="000064BF">
        <w:tc>
          <w:tcPr>
            <w:tcW w:w="2407" w:type="dxa"/>
            <w:vMerge/>
          </w:tcPr>
          <w:p w14:paraId="20443875" w14:textId="77777777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21" w:type="dxa"/>
          </w:tcPr>
          <w:p w14:paraId="74369819" w14:textId="77777777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</w:tc>
      </w:tr>
      <w:tr w:rsidR="00E40B0D" w:rsidRPr="00603C0E" w14:paraId="74BF567C" w14:textId="77777777" w:rsidTr="000064BF">
        <w:tc>
          <w:tcPr>
            <w:tcW w:w="2407" w:type="dxa"/>
            <w:vMerge w:val="restart"/>
          </w:tcPr>
          <w:p w14:paraId="390BE159" w14:textId="77777777" w:rsidR="00EA163F" w:rsidRPr="00603C0E" w:rsidRDefault="00EA163F" w:rsidP="00194FBB">
            <w:pPr>
              <w:jc w:val="both"/>
              <w:rPr>
                <w:sz w:val="18"/>
                <w:szCs w:val="18"/>
              </w:rPr>
            </w:pPr>
          </w:p>
          <w:p w14:paraId="44418D01" w14:textId="77777777" w:rsidR="00EA163F" w:rsidRPr="00603C0E" w:rsidRDefault="00EA163F" w:rsidP="00194FBB">
            <w:pPr>
              <w:jc w:val="both"/>
              <w:rPr>
                <w:sz w:val="18"/>
                <w:szCs w:val="18"/>
              </w:rPr>
            </w:pPr>
          </w:p>
          <w:p w14:paraId="084A0084" w14:textId="632DCEF0" w:rsidR="001166B2" w:rsidRPr="00603C0E" w:rsidRDefault="00E40B0D" w:rsidP="00194FBB">
            <w:pPr>
              <w:jc w:val="both"/>
              <w:rPr>
                <w:sz w:val="18"/>
                <w:szCs w:val="18"/>
              </w:rPr>
            </w:pPr>
            <w:r w:rsidRPr="00603C0E">
              <w:rPr>
                <w:sz w:val="18"/>
                <w:szCs w:val="18"/>
              </w:rPr>
              <w:t xml:space="preserve">OBIETTIVI </w:t>
            </w:r>
            <w:r w:rsidR="001166B2" w:rsidRPr="00603C0E">
              <w:rPr>
                <w:sz w:val="18"/>
                <w:szCs w:val="18"/>
              </w:rPr>
              <w:t>A MEDIO TERMINE RAGGIUNTI</w:t>
            </w:r>
          </w:p>
          <w:p w14:paraId="7757FE13" w14:textId="1A02901D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21" w:type="dxa"/>
          </w:tcPr>
          <w:p w14:paraId="05BB1272" w14:textId="77777777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</w:tc>
      </w:tr>
      <w:tr w:rsidR="00E40B0D" w:rsidRPr="00603C0E" w14:paraId="25FF445B" w14:textId="77777777" w:rsidTr="000064BF">
        <w:tc>
          <w:tcPr>
            <w:tcW w:w="2407" w:type="dxa"/>
            <w:vMerge/>
          </w:tcPr>
          <w:p w14:paraId="7F718B8E" w14:textId="77777777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21" w:type="dxa"/>
          </w:tcPr>
          <w:p w14:paraId="4203C73D" w14:textId="77777777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</w:tc>
      </w:tr>
      <w:tr w:rsidR="00E40B0D" w:rsidRPr="00603C0E" w14:paraId="7D6B95D3" w14:textId="77777777" w:rsidTr="000064BF">
        <w:tc>
          <w:tcPr>
            <w:tcW w:w="2407" w:type="dxa"/>
            <w:vMerge/>
          </w:tcPr>
          <w:p w14:paraId="2508EFFD" w14:textId="77777777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21" w:type="dxa"/>
          </w:tcPr>
          <w:p w14:paraId="62EB716F" w14:textId="77777777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</w:tc>
      </w:tr>
      <w:tr w:rsidR="00E40B0D" w:rsidRPr="00603C0E" w14:paraId="787E8B40" w14:textId="77777777" w:rsidTr="000064BF">
        <w:tc>
          <w:tcPr>
            <w:tcW w:w="2407" w:type="dxa"/>
            <w:vMerge/>
          </w:tcPr>
          <w:p w14:paraId="6809F89E" w14:textId="77777777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21" w:type="dxa"/>
          </w:tcPr>
          <w:p w14:paraId="6193A71A" w14:textId="77777777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</w:tc>
      </w:tr>
      <w:tr w:rsidR="00E40B0D" w:rsidRPr="00603C0E" w14:paraId="5E0A0F53" w14:textId="77777777" w:rsidTr="000064BF">
        <w:tc>
          <w:tcPr>
            <w:tcW w:w="2407" w:type="dxa"/>
            <w:vMerge/>
          </w:tcPr>
          <w:p w14:paraId="12BA0EF7" w14:textId="77777777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21" w:type="dxa"/>
          </w:tcPr>
          <w:p w14:paraId="06DCC1F9" w14:textId="77777777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</w:tc>
      </w:tr>
      <w:tr w:rsidR="00E40B0D" w:rsidRPr="00603C0E" w14:paraId="73F8B068" w14:textId="77777777" w:rsidTr="000064BF">
        <w:tc>
          <w:tcPr>
            <w:tcW w:w="2407" w:type="dxa"/>
            <w:vMerge/>
          </w:tcPr>
          <w:p w14:paraId="7CCF8307" w14:textId="77777777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21" w:type="dxa"/>
          </w:tcPr>
          <w:p w14:paraId="3FE29EF3" w14:textId="77777777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</w:tc>
      </w:tr>
    </w:tbl>
    <w:p w14:paraId="18DDFE1E" w14:textId="77777777" w:rsidR="002F515D" w:rsidRDefault="002F515D" w:rsidP="002F515D">
      <w:pPr>
        <w:spacing w:after="0" w:line="240" w:lineRule="auto"/>
        <w:rPr>
          <w:sz w:val="20"/>
          <w:szCs w:val="20"/>
        </w:rPr>
      </w:pPr>
    </w:p>
    <w:p w14:paraId="2B05C3CC" w14:textId="3679DA9F" w:rsidR="00B37FBA" w:rsidRDefault="00B37FBA" w:rsidP="002F51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Cronoprogramma</w:t>
      </w:r>
    </w:p>
    <w:p w14:paraId="78E046BD" w14:textId="77777777" w:rsidR="00B37FBA" w:rsidRDefault="00B37FBA" w:rsidP="002F515D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6"/>
        <w:gridCol w:w="447"/>
        <w:gridCol w:w="467"/>
        <w:gridCol w:w="556"/>
        <w:gridCol w:w="533"/>
        <w:gridCol w:w="598"/>
        <w:gridCol w:w="583"/>
        <w:gridCol w:w="578"/>
        <w:gridCol w:w="565"/>
        <w:gridCol w:w="625"/>
      </w:tblGrid>
      <w:tr w:rsidR="00B37FBA" w:rsidRPr="009037BE" w14:paraId="4BFCDF33" w14:textId="77777777" w:rsidTr="00603C0E">
        <w:trPr>
          <w:cantSplit/>
        </w:trPr>
        <w:tc>
          <w:tcPr>
            <w:tcW w:w="4676" w:type="dxa"/>
          </w:tcPr>
          <w:p w14:paraId="7F86C5AF" w14:textId="185C4C4A" w:rsidR="00B37FBA" w:rsidRPr="009037BE" w:rsidRDefault="00B37FBA" w:rsidP="00712A6C">
            <w:pPr>
              <w:pStyle w:val="Titolo3"/>
              <w:rPr>
                <w:rFonts w:ascii="Calibri" w:hAnsi="Calibri"/>
                <w:sz w:val="18"/>
                <w:szCs w:val="18"/>
              </w:rPr>
            </w:pPr>
            <w:r w:rsidRPr="00B37FBA">
              <w:rPr>
                <w:rFonts w:ascii="Calibri" w:hAnsi="Calibri"/>
                <w:color w:val="auto"/>
                <w:sz w:val="18"/>
                <w:szCs w:val="18"/>
              </w:rPr>
              <w:t xml:space="preserve">ATTIVITA’-AZIONI </w:t>
            </w:r>
            <w:r>
              <w:rPr>
                <w:rFonts w:ascii="Calibri" w:hAnsi="Calibri"/>
                <w:color w:val="auto"/>
                <w:sz w:val="18"/>
                <w:szCs w:val="18"/>
              </w:rPr>
              <w:t>SVOLTE</w:t>
            </w:r>
          </w:p>
        </w:tc>
        <w:tc>
          <w:tcPr>
            <w:tcW w:w="447" w:type="dxa"/>
          </w:tcPr>
          <w:p w14:paraId="705ACA40" w14:textId="77777777" w:rsidR="00B37FBA" w:rsidRPr="009037BE" w:rsidRDefault="00B37FBA" w:rsidP="00712A6C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9037BE">
              <w:rPr>
                <w:rFonts w:ascii="Calibri" w:hAnsi="Calibri"/>
                <w:sz w:val="18"/>
                <w:szCs w:val="18"/>
                <w:lang w:val="en-GB"/>
              </w:rPr>
              <w:t>Ott</w:t>
            </w:r>
          </w:p>
        </w:tc>
        <w:tc>
          <w:tcPr>
            <w:tcW w:w="467" w:type="dxa"/>
          </w:tcPr>
          <w:p w14:paraId="660DE6DE" w14:textId="77777777" w:rsidR="00B37FBA" w:rsidRPr="009037BE" w:rsidRDefault="00B37FBA" w:rsidP="00712A6C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9037BE">
              <w:rPr>
                <w:rFonts w:ascii="Calibri" w:hAnsi="Calibri"/>
                <w:sz w:val="18"/>
                <w:szCs w:val="18"/>
                <w:lang w:val="en-GB"/>
              </w:rPr>
              <w:t>Nov</w:t>
            </w:r>
          </w:p>
        </w:tc>
        <w:tc>
          <w:tcPr>
            <w:tcW w:w="556" w:type="dxa"/>
          </w:tcPr>
          <w:p w14:paraId="3E5EC8F6" w14:textId="77777777" w:rsidR="00B37FBA" w:rsidRPr="009037BE" w:rsidRDefault="00B37FBA" w:rsidP="00712A6C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proofErr w:type="spellStart"/>
            <w:r w:rsidRPr="009037BE">
              <w:rPr>
                <w:rFonts w:ascii="Calibri" w:hAnsi="Calibri"/>
                <w:sz w:val="18"/>
                <w:szCs w:val="18"/>
                <w:lang w:val="en-GB"/>
              </w:rPr>
              <w:t>Dic</w:t>
            </w:r>
            <w:proofErr w:type="spellEnd"/>
          </w:p>
        </w:tc>
        <w:tc>
          <w:tcPr>
            <w:tcW w:w="533" w:type="dxa"/>
          </w:tcPr>
          <w:p w14:paraId="555057F0" w14:textId="77777777" w:rsidR="00B37FBA" w:rsidRPr="009037BE" w:rsidRDefault="00B37FBA" w:rsidP="00712A6C">
            <w:pPr>
              <w:rPr>
                <w:rFonts w:ascii="Calibri" w:hAnsi="Calibri"/>
                <w:sz w:val="18"/>
                <w:szCs w:val="18"/>
                <w:lang w:val="de-DE"/>
              </w:rPr>
            </w:pPr>
            <w:proofErr w:type="spellStart"/>
            <w:r w:rsidRPr="009037BE">
              <w:rPr>
                <w:rFonts w:ascii="Calibri" w:hAnsi="Calibri"/>
                <w:sz w:val="18"/>
                <w:szCs w:val="18"/>
                <w:lang w:val="de-DE"/>
              </w:rPr>
              <w:t>Genn</w:t>
            </w:r>
            <w:proofErr w:type="spellEnd"/>
          </w:p>
        </w:tc>
        <w:tc>
          <w:tcPr>
            <w:tcW w:w="598" w:type="dxa"/>
          </w:tcPr>
          <w:p w14:paraId="064A7279" w14:textId="77777777" w:rsidR="00B37FBA" w:rsidRPr="009037BE" w:rsidRDefault="00B37FBA" w:rsidP="00712A6C">
            <w:pPr>
              <w:rPr>
                <w:rFonts w:ascii="Calibri" w:hAnsi="Calibri"/>
                <w:sz w:val="18"/>
                <w:szCs w:val="18"/>
                <w:lang w:val="de-DE"/>
              </w:rPr>
            </w:pPr>
            <w:proofErr w:type="spellStart"/>
            <w:r w:rsidRPr="009037BE">
              <w:rPr>
                <w:rFonts w:ascii="Calibri" w:hAnsi="Calibri"/>
                <w:sz w:val="18"/>
                <w:szCs w:val="18"/>
                <w:lang w:val="de-DE"/>
              </w:rPr>
              <w:t>Febb</w:t>
            </w:r>
            <w:proofErr w:type="spellEnd"/>
          </w:p>
        </w:tc>
        <w:tc>
          <w:tcPr>
            <w:tcW w:w="583" w:type="dxa"/>
          </w:tcPr>
          <w:p w14:paraId="71164F17" w14:textId="77777777" w:rsidR="00B37FBA" w:rsidRPr="009037BE" w:rsidRDefault="00B37FBA" w:rsidP="00712A6C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037BE">
              <w:rPr>
                <w:rFonts w:ascii="Calibri" w:hAnsi="Calibri"/>
                <w:sz w:val="18"/>
                <w:szCs w:val="18"/>
              </w:rPr>
              <w:t>Marz</w:t>
            </w:r>
            <w:proofErr w:type="spellEnd"/>
          </w:p>
        </w:tc>
        <w:tc>
          <w:tcPr>
            <w:tcW w:w="578" w:type="dxa"/>
          </w:tcPr>
          <w:p w14:paraId="7FE51BF7" w14:textId="77777777" w:rsidR="00B37FBA" w:rsidRPr="009037BE" w:rsidRDefault="00B37FBA" w:rsidP="00712A6C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037BE">
              <w:rPr>
                <w:rFonts w:ascii="Calibri" w:hAnsi="Calibri"/>
                <w:sz w:val="18"/>
                <w:szCs w:val="18"/>
              </w:rPr>
              <w:t>Apr</w:t>
            </w:r>
            <w:proofErr w:type="spellEnd"/>
            <w:r w:rsidRPr="009037BE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565" w:type="dxa"/>
          </w:tcPr>
          <w:p w14:paraId="136EC141" w14:textId="77777777" w:rsidR="00B37FBA" w:rsidRPr="009037BE" w:rsidRDefault="00B37FBA" w:rsidP="00712A6C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037BE">
              <w:rPr>
                <w:rFonts w:ascii="Calibri" w:hAnsi="Calibri"/>
                <w:sz w:val="18"/>
                <w:szCs w:val="18"/>
              </w:rPr>
              <w:t>Magg</w:t>
            </w:r>
            <w:proofErr w:type="spellEnd"/>
          </w:p>
        </w:tc>
        <w:tc>
          <w:tcPr>
            <w:tcW w:w="625" w:type="dxa"/>
          </w:tcPr>
          <w:p w14:paraId="1AF88B18" w14:textId="77777777" w:rsidR="00B37FBA" w:rsidRPr="009037BE" w:rsidRDefault="00B37FBA" w:rsidP="00712A6C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037BE">
              <w:rPr>
                <w:rFonts w:ascii="Calibri" w:hAnsi="Calibri"/>
                <w:sz w:val="18"/>
                <w:szCs w:val="18"/>
              </w:rPr>
              <w:t>Giu</w:t>
            </w:r>
            <w:proofErr w:type="spellEnd"/>
          </w:p>
        </w:tc>
      </w:tr>
      <w:tr w:rsidR="00B37FBA" w:rsidRPr="009037BE" w14:paraId="1AC2909E" w14:textId="77777777" w:rsidTr="00603C0E">
        <w:trPr>
          <w:cantSplit/>
        </w:trPr>
        <w:tc>
          <w:tcPr>
            <w:tcW w:w="4676" w:type="dxa"/>
          </w:tcPr>
          <w:p w14:paraId="3F0B8C4E" w14:textId="77777777" w:rsidR="00B37FBA" w:rsidRPr="009037BE" w:rsidRDefault="00B37FBA" w:rsidP="00712A6C">
            <w:pPr>
              <w:rPr>
                <w:rFonts w:ascii="Calibri" w:hAnsi="Calibri"/>
                <w:sz w:val="18"/>
                <w:szCs w:val="18"/>
              </w:rPr>
            </w:pPr>
          </w:p>
          <w:p w14:paraId="391271F0" w14:textId="77777777" w:rsidR="00B37FBA" w:rsidRPr="009037BE" w:rsidRDefault="00B37FBA" w:rsidP="00712A6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47" w:type="dxa"/>
          </w:tcPr>
          <w:p w14:paraId="13A9E9B8" w14:textId="77777777" w:rsidR="00B37FBA" w:rsidRPr="009037BE" w:rsidRDefault="00B37FBA" w:rsidP="00712A6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67" w:type="dxa"/>
          </w:tcPr>
          <w:p w14:paraId="7877F009" w14:textId="77777777" w:rsidR="00B37FBA" w:rsidRPr="009037BE" w:rsidRDefault="00B37FBA" w:rsidP="00712A6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56" w:type="dxa"/>
          </w:tcPr>
          <w:p w14:paraId="2C409251" w14:textId="77777777" w:rsidR="00B37FBA" w:rsidRPr="009037BE" w:rsidRDefault="00B37FBA" w:rsidP="00712A6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3" w:type="dxa"/>
          </w:tcPr>
          <w:p w14:paraId="4439E972" w14:textId="77777777" w:rsidR="00B37FBA" w:rsidRPr="009037BE" w:rsidRDefault="00B37FBA" w:rsidP="00712A6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8" w:type="dxa"/>
          </w:tcPr>
          <w:p w14:paraId="7CBD80D8" w14:textId="77777777" w:rsidR="00B37FBA" w:rsidRPr="009037BE" w:rsidRDefault="00B37FBA" w:rsidP="00712A6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3" w:type="dxa"/>
          </w:tcPr>
          <w:p w14:paraId="0D04D4C9" w14:textId="77777777" w:rsidR="00B37FBA" w:rsidRPr="009037BE" w:rsidRDefault="00B37FBA" w:rsidP="00712A6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78" w:type="dxa"/>
          </w:tcPr>
          <w:p w14:paraId="0D63CF4E" w14:textId="77777777" w:rsidR="00B37FBA" w:rsidRPr="009037BE" w:rsidRDefault="00B37FBA" w:rsidP="00712A6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" w:type="dxa"/>
          </w:tcPr>
          <w:p w14:paraId="4914A439" w14:textId="77777777" w:rsidR="00B37FBA" w:rsidRPr="009037BE" w:rsidRDefault="00B37FBA" w:rsidP="00712A6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25" w:type="dxa"/>
          </w:tcPr>
          <w:p w14:paraId="37ED0416" w14:textId="77777777" w:rsidR="00B37FBA" w:rsidRPr="009037BE" w:rsidRDefault="00B37FBA" w:rsidP="00712A6C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37FBA" w:rsidRPr="009037BE" w14:paraId="515355DC" w14:textId="77777777" w:rsidTr="00603C0E">
        <w:trPr>
          <w:cantSplit/>
        </w:trPr>
        <w:tc>
          <w:tcPr>
            <w:tcW w:w="4676" w:type="dxa"/>
          </w:tcPr>
          <w:p w14:paraId="3532C1F5" w14:textId="77777777" w:rsidR="00B37FBA" w:rsidRPr="009037BE" w:rsidRDefault="00B37FBA" w:rsidP="00712A6C">
            <w:pPr>
              <w:rPr>
                <w:rFonts w:ascii="Calibri" w:hAnsi="Calibri"/>
                <w:sz w:val="18"/>
                <w:szCs w:val="18"/>
              </w:rPr>
            </w:pPr>
          </w:p>
          <w:p w14:paraId="7747B58F" w14:textId="77777777" w:rsidR="00B37FBA" w:rsidRPr="009037BE" w:rsidRDefault="00B37FBA" w:rsidP="00712A6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47" w:type="dxa"/>
          </w:tcPr>
          <w:p w14:paraId="150D1BD3" w14:textId="77777777" w:rsidR="00B37FBA" w:rsidRPr="009037BE" w:rsidRDefault="00B37FBA" w:rsidP="00712A6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67" w:type="dxa"/>
          </w:tcPr>
          <w:p w14:paraId="32F11E48" w14:textId="77777777" w:rsidR="00B37FBA" w:rsidRPr="009037BE" w:rsidRDefault="00B37FBA" w:rsidP="00712A6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56" w:type="dxa"/>
          </w:tcPr>
          <w:p w14:paraId="67238593" w14:textId="77777777" w:rsidR="00B37FBA" w:rsidRPr="009037BE" w:rsidRDefault="00B37FBA" w:rsidP="00712A6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3" w:type="dxa"/>
          </w:tcPr>
          <w:p w14:paraId="58C834F0" w14:textId="77777777" w:rsidR="00B37FBA" w:rsidRPr="009037BE" w:rsidRDefault="00B37FBA" w:rsidP="00712A6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8" w:type="dxa"/>
          </w:tcPr>
          <w:p w14:paraId="13A3C18B" w14:textId="77777777" w:rsidR="00B37FBA" w:rsidRPr="009037BE" w:rsidRDefault="00B37FBA" w:rsidP="00712A6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3" w:type="dxa"/>
          </w:tcPr>
          <w:p w14:paraId="0C44A99F" w14:textId="77777777" w:rsidR="00B37FBA" w:rsidRPr="009037BE" w:rsidRDefault="00B37FBA" w:rsidP="00712A6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78" w:type="dxa"/>
          </w:tcPr>
          <w:p w14:paraId="412BEE1C" w14:textId="77777777" w:rsidR="00B37FBA" w:rsidRPr="009037BE" w:rsidRDefault="00B37FBA" w:rsidP="00712A6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" w:type="dxa"/>
          </w:tcPr>
          <w:p w14:paraId="4D5A8E99" w14:textId="77777777" w:rsidR="00B37FBA" w:rsidRPr="009037BE" w:rsidRDefault="00B37FBA" w:rsidP="00712A6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25" w:type="dxa"/>
          </w:tcPr>
          <w:p w14:paraId="261D6909" w14:textId="77777777" w:rsidR="00B37FBA" w:rsidRPr="009037BE" w:rsidRDefault="00B37FBA" w:rsidP="00712A6C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547F2955" w14:textId="77777777" w:rsidR="00B37FBA" w:rsidRDefault="00B37FBA" w:rsidP="002F515D">
      <w:pPr>
        <w:spacing w:after="0" w:line="240" w:lineRule="auto"/>
        <w:rPr>
          <w:sz w:val="20"/>
          <w:szCs w:val="20"/>
        </w:rPr>
      </w:pPr>
    </w:p>
    <w:p w14:paraId="3A3CE64B" w14:textId="03AB732F" w:rsidR="00603C0E" w:rsidRDefault="00603C0E" w:rsidP="002F51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Catanzaro, 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 del referente</w:t>
      </w:r>
    </w:p>
    <w:sectPr w:rsidR="00603C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80C6C"/>
    <w:multiLevelType w:val="multilevel"/>
    <w:tmpl w:val="92A65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CB16D2"/>
    <w:multiLevelType w:val="multilevel"/>
    <w:tmpl w:val="3C5E3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8E55F1"/>
    <w:multiLevelType w:val="hybridMultilevel"/>
    <w:tmpl w:val="6D5CCA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66783"/>
    <w:multiLevelType w:val="hybridMultilevel"/>
    <w:tmpl w:val="95184CB0"/>
    <w:lvl w:ilvl="0" w:tplc="E8EE7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314"/>
    <w:rsid w:val="00014009"/>
    <w:rsid w:val="00075043"/>
    <w:rsid w:val="000F0BD7"/>
    <w:rsid w:val="000F212E"/>
    <w:rsid w:val="00102A86"/>
    <w:rsid w:val="001166B2"/>
    <w:rsid w:val="001316B6"/>
    <w:rsid w:val="00144623"/>
    <w:rsid w:val="001512FF"/>
    <w:rsid w:val="00165888"/>
    <w:rsid w:val="00194FBB"/>
    <w:rsid w:val="001B1964"/>
    <w:rsid w:val="001C29AF"/>
    <w:rsid w:val="001D786F"/>
    <w:rsid w:val="00202933"/>
    <w:rsid w:val="00264250"/>
    <w:rsid w:val="002C42E5"/>
    <w:rsid w:val="002D047A"/>
    <w:rsid w:val="002F515D"/>
    <w:rsid w:val="00302154"/>
    <w:rsid w:val="003732F4"/>
    <w:rsid w:val="003A795A"/>
    <w:rsid w:val="003A7B5D"/>
    <w:rsid w:val="003B12A5"/>
    <w:rsid w:val="003B4455"/>
    <w:rsid w:val="003B6865"/>
    <w:rsid w:val="003E2970"/>
    <w:rsid w:val="00411904"/>
    <w:rsid w:val="00466077"/>
    <w:rsid w:val="00471B3D"/>
    <w:rsid w:val="0047211E"/>
    <w:rsid w:val="004822ED"/>
    <w:rsid w:val="004832D7"/>
    <w:rsid w:val="00483385"/>
    <w:rsid w:val="004E052F"/>
    <w:rsid w:val="004F0287"/>
    <w:rsid w:val="004F5CBF"/>
    <w:rsid w:val="00505FFA"/>
    <w:rsid w:val="00517CBB"/>
    <w:rsid w:val="00586ABE"/>
    <w:rsid w:val="00592348"/>
    <w:rsid w:val="005A74B2"/>
    <w:rsid w:val="00603C0E"/>
    <w:rsid w:val="0064541D"/>
    <w:rsid w:val="00646FBD"/>
    <w:rsid w:val="0066446D"/>
    <w:rsid w:val="006B33C5"/>
    <w:rsid w:val="006E437A"/>
    <w:rsid w:val="00701939"/>
    <w:rsid w:val="0072767E"/>
    <w:rsid w:val="0077550C"/>
    <w:rsid w:val="00794CBB"/>
    <w:rsid w:val="007973C7"/>
    <w:rsid w:val="007B5BDA"/>
    <w:rsid w:val="007B69BC"/>
    <w:rsid w:val="007D2276"/>
    <w:rsid w:val="007E0B00"/>
    <w:rsid w:val="007F2E16"/>
    <w:rsid w:val="00817B09"/>
    <w:rsid w:val="00831E2B"/>
    <w:rsid w:val="0083492B"/>
    <w:rsid w:val="00872451"/>
    <w:rsid w:val="0088003D"/>
    <w:rsid w:val="008E14B6"/>
    <w:rsid w:val="00921314"/>
    <w:rsid w:val="009333EC"/>
    <w:rsid w:val="009421C6"/>
    <w:rsid w:val="00942FF5"/>
    <w:rsid w:val="009E23D4"/>
    <w:rsid w:val="00A225F7"/>
    <w:rsid w:val="00A50817"/>
    <w:rsid w:val="00A7129B"/>
    <w:rsid w:val="00A779D2"/>
    <w:rsid w:val="00AB18FE"/>
    <w:rsid w:val="00AB6403"/>
    <w:rsid w:val="00AC30C6"/>
    <w:rsid w:val="00AF4F24"/>
    <w:rsid w:val="00B04C71"/>
    <w:rsid w:val="00B27ED7"/>
    <w:rsid w:val="00B37FBA"/>
    <w:rsid w:val="00BA52A3"/>
    <w:rsid w:val="00BF1C0D"/>
    <w:rsid w:val="00BF246D"/>
    <w:rsid w:val="00C00BED"/>
    <w:rsid w:val="00C23F5A"/>
    <w:rsid w:val="00C76A45"/>
    <w:rsid w:val="00C83269"/>
    <w:rsid w:val="00CB6A65"/>
    <w:rsid w:val="00CC54EB"/>
    <w:rsid w:val="00CD7155"/>
    <w:rsid w:val="00CF2953"/>
    <w:rsid w:val="00CF35CB"/>
    <w:rsid w:val="00D16A72"/>
    <w:rsid w:val="00D35F18"/>
    <w:rsid w:val="00D44E24"/>
    <w:rsid w:val="00D72713"/>
    <w:rsid w:val="00D9101D"/>
    <w:rsid w:val="00DC6C30"/>
    <w:rsid w:val="00DE5578"/>
    <w:rsid w:val="00E33874"/>
    <w:rsid w:val="00E40B0D"/>
    <w:rsid w:val="00E4108D"/>
    <w:rsid w:val="00E62031"/>
    <w:rsid w:val="00E73A46"/>
    <w:rsid w:val="00EA163F"/>
    <w:rsid w:val="00EA1F6C"/>
    <w:rsid w:val="00EF0556"/>
    <w:rsid w:val="00EF6779"/>
    <w:rsid w:val="00F3538B"/>
    <w:rsid w:val="00F53252"/>
    <w:rsid w:val="00F6243F"/>
    <w:rsid w:val="00F8229F"/>
    <w:rsid w:val="00F87438"/>
    <w:rsid w:val="00F924C2"/>
    <w:rsid w:val="00FA59EF"/>
    <w:rsid w:val="00FA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6B086"/>
  <w15:chartTrackingRefBased/>
  <w15:docId w15:val="{58F7BAD7-FA66-443C-A211-7B0A8060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800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37F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3732F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4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6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6865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BF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F246D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BF246D"/>
    <w:rPr>
      <w:color w:val="605E5C"/>
      <w:shd w:val="clear" w:color="auto" w:fill="E1DFDD"/>
    </w:rPr>
  </w:style>
  <w:style w:type="paragraph" w:customStyle="1" w:styleId="Default">
    <w:name w:val="Default"/>
    <w:rsid w:val="00AB64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8003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302154"/>
    <w:pPr>
      <w:ind w:left="720"/>
      <w:contextualSpacing/>
    </w:pPr>
  </w:style>
  <w:style w:type="paragraph" w:customStyle="1" w:styleId="p4">
    <w:name w:val="p4"/>
    <w:basedOn w:val="Normale"/>
    <w:rsid w:val="00B37FBA"/>
    <w:pPr>
      <w:widowControl w:val="0"/>
      <w:tabs>
        <w:tab w:val="left" w:pos="440"/>
      </w:tabs>
      <w:spacing w:after="0" w:line="240" w:lineRule="atLeast"/>
      <w:ind w:left="1008" w:hanging="432"/>
    </w:pPr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37F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zvc01000a@istruzione.it%20-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Asus</cp:lastModifiedBy>
  <cp:revision>2</cp:revision>
  <cp:lastPrinted>2019-09-17T08:43:00Z</cp:lastPrinted>
  <dcterms:created xsi:type="dcterms:W3CDTF">2025-01-30T07:10:00Z</dcterms:created>
  <dcterms:modified xsi:type="dcterms:W3CDTF">2025-01-30T07:10:00Z</dcterms:modified>
</cp:coreProperties>
</file>