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DEB" w14:textId="1C7759D0" w:rsidR="00F65B6F" w:rsidRPr="00190D6A" w:rsidRDefault="00F65B6F" w:rsidP="004A7D85">
      <w:pPr>
        <w:pStyle w:val="Nessunaspaziatura"/>
        <w:ind w:left="-142"/>
        <w:jc w:val="center"/>
        <w:rPr>
          <w:rFonts w:cstheme="minorHAnsi"/>
          <w:sz w:val="20"/>
          <w:szCs w:val="20"/>
        </w:rPr>
      </w:pPr>
      <w:bookmarkStart w:id="0" w:name="_Hlk94522871"/>
      <w:bookmarkEnd w:id="0"/>
      <w:r w:rsidRPr="00190D6A">
        <w:rPr>
          <w:rFonts w:cstheme="minorHAnsi"/>
          <w:noProof/>
          <w:sz w:val="20"/>
          <w:szCs w:val="20"/>
          <w:lang w:eastAsia="it-IT"/>
        </w:rPr>
        <w:drawing>
          <wp:inline distT="0" distB="0" distL="0" distR="0" wp14:anchorId="16A81F64" wp14:editId="4AC8FB32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083A" w14:textId="77777777" w:rsidR="00F65B6F" w:rsidRPr="00190D6A" w:rsidRDefault="00F65B6F" w:rsidP="00304D2C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B0EAC08" w14:textId="77777777" w:rsidR="001F3F47" w:rsidRPr="00190D6A" w:rsidRDefault="00F65B6F" w:rsidP="001F3F47">
      <w:pPr>
        <w:spacing w:line="240" w:lineRule="auto"/>
        <w:contextualSpacing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190D6A">
        <w:rPr>
          <w:rFonts w:cstheme="minorHAnsi"/>
          <w:b/>
          <w:color w:val="323E4F" w:themeColor="text2" w:themeShade="BF"/>
          <w:sz w:val="16"/>
          <w:szCs w:val="16"/>
        </w:rPr>
        <w:t xml:space="preserve"> </w:t>
      </w:r>
      <w:r w:rsidR="001F3F47" w:rsidRPr="00190D6A">
        <w:rPr>
          <w:rFonts w:cstheme="minorHAnsi"/>
          <w:b/>
          <w:color w:val="323E4F" w:themeColor="text2" w:themeShade="BF"/>
          <w:sz w:val="16"/>
          <w:szCs w:val="16"/>
        </w:rPr>
        <w:t xml:space="preserve">CONVITTO NAZIONALE “P. GALLUPPI” </w:t>
      </w:r>
    </w:p>
    <w:p w14:paraId="6CEA726A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190D6A">
        <w:rPr>
          <w:rFonts w:cstheme="minorHAnsi"/>
          <w:b/>
          <w:color w:val="323E4F" w:themeColor="text2" w:themeShade="BF"/>
          <w:sz w:val="16"/>
          <w:szCs w:val="16"/>
        </w:rPr>
        <w:t>CON ANNESSE SCUOLE INFANZIA, PRIMARIA, SECONDARIA I° GRADO, LICEO CLASSICO</w:t>
      </w:r>
    </w:p>
    <w:p w14:paraId="79343F98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190D6A">
        <w:rPr>
          <w:rFonts w:cstheme="minorHAnsi"/>
          <w:b/>
          <w:color w:val="323E4F" w:themeColor="text2" w:themeShade="BF"/>
          <w:sz w:val="16"/>
          <w:szCs w:val="16"/>
        </w:rPr>
        <w:t>CORSO MAZZINI, 51 – 88100 CATANZARO</w:t>
      </w:r>
    </w:p>
    <w:p w14:paraId="6478AA6B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sz w:val="16"/>
          <w:szCs w:val="16"/>
        </w:rPr>
      </w:pPr>
      <w:r w:rsidRPr="00190D6A">
        <w:rPr>
          <w:rFonts w:cstheme="minorHAnsi"/>
          <w:sz w:val="16"/>
          <w:szCs w:val="16"/>
        </w:rPr>
        <w:t xml:space="preserve">Telefono: 0961/741155 </w:t>
      </w:r>
    </w:p>
    <w:p w14:paraId="042EC2FC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sz w:val="16"/>
          <w:szCs w:val="16"/>
        </w:rPr>
      </w:pPr>
      <w:r w:rsidRPr="00190D6A">
        <w:rPr>
          <w:rFonts w:cstheme="minorHAnsi"/>
          <w:sz w:val="16"/>
          <w:szCs w:val="16"/>
        </w:rPr>
        <w:t xml:space="preserve">CM CZVC01000A – E-mail: </w:t>
      </w:r>
      <w:hyperlink r:id="rId9" w:history="1">
        <w:r w:rsidRPr="00190D6A">
          <w:rPr>
            <w:rStyle w:val="Collegamentoipertestuale"/>
            <w:rFonts w:cstheme="minorHAnsi"/>
            <w:sz w:val="16"/>
            <w:szCs w:val="16"/>
          </w:rPr>
          <w:t>czvc01000a@istruzione.it -</w:t>
        </w:r>
      </w:hyperlink>
      <w:r w:rsidRPr="00190D6A">
        <w:rPr>
          <w:rStyle w:val="Collegamentoipertestuale"/>
          <w:rFonts w:cstheme="minorHAnsi"/>
          <w:sz w:val="16"/>
          <w:szCs w:val="16"/>
        </w:rPr>
        <w:t xml:space="preserve"> czvc01000a@pec.istruzione.it</w:t>
      </w:r>
    </w:p>
    <w:p w14:paraId="10FAF78B" w14:textId="77777777" w:rsidR="001F3F47" w:rsidRPr="00190D6A" w:rsidRDefault="001F3F47" w:rsidP="001F3F47">
      <w:pPr>
        <w:spacing w:line="240" w:lineRule="auto"/>
        <w:contextualSpacing/>
        <w:jc w:val="center"/>
        <w:rPr>
          <w:rFonts w:cstheme="minorHAnsi"/>
          <w:sz w:val="16"/>
          <w:szCs w:val="16"/>
        </w:rPr>
      </w:pPr>
      <w:r w:rsidRPr="00190D6A">
        <w:rPr>
          <w:rFonts w:cstheme="minorHAnsi"/>
          <w:sz w:val="16"/>
          <w:szCs w:val="16"/>
        </w:rPr>
        <w:t>C.F. Convitto 80003060797 - C.</w:t>
      </w:r>
      <w:proofErr w:type="gramStart"/>
      <w:r w:rsidRPr="00190D6A">
        <w:rPr>
          <w:rFonts w:cstheme="minorHAnsi"/>
          <w:sz w:val="16"/>
          <w:szCs w:val="16"/>
        </w:rPr>
        <w:t>F.Scuole</w:t>
      </w:r>
      <w:proofErr w:type="gramEnd"/>
      <w:r w:rsidRPr="00190D6A">
        <w:rPr>
          <w:rFonts w:cstheme="minorHAnsi"/>
          <w:sz w:val="16"/>
          <w:szCs w:val="16"/>
        </w:rPr>
        <w:t xml:space="preserve"> annesse 97036480792</w:t>
      </w:r>
    </w:p>
    <w:p w14:paraId="6ACFA7F7" w14:textId="580478E2" w:rsidR="001A72BE" w:rsidRPr="00190D6A" w:rsidRDefault="001F3F47" w:rsidP="00190D6A">
      <w:pPr>
        <w:spacing w:line="240" w:lineRule="auto"/>
        <w:ind w:left="1416" w:firstLine="708"/>
        <w:contextualSpacing/>
        <w:rPr>
          <w:rFonts w:cstheme="minorHAnsi"/>
          <w:color w:val="0070C0"/>
          <w:sz w:val="16"/>
          <w:szCs w:val="16"/>
          <w:u w:val="single"/>
        </w:rPr>
      </w:pPr>
      <w:r w:rsidRPr="00190D6A">
        <w:rPr>
          <w:rFonts w:cstheme="minorHAnsi"/>
          <w:color w:val="0070C0"/>
          <w:sz w:val="16"/>
          <w:szCs w:val="16"/>
        </w:rPr>
        <w:t xml:space="preserve">                                         www.convittogalluppicz.edu.it</w:t>
      </w:r>
      <w:r w:rsidR="00D5415C" w:rsidRPr="00190D6A">
        <w:rPr>
          <w:rFonts w:cstheme="minorHAnsi"/>
          <w:sz w:val="16"/>
          <w:szCs w:val="16"/>
        </w:rPr>
        <w:t xml:space="preserve">                                       </w:t>
      </w:r>
    </w:p>
    <w:p w14:paraId="4C084AB7" w14:textId="77777777" w:rsidR="00462AE0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                                                                          </w:t>
      </w:r>
    </w:p>
    <w:p w14:paraId="7B9E73CF" w14:textId="77777777" w:rsidR="00462AE0" w:rsidRDefault="00462AE0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</w:p>
    <w:p w14:paraId="5A1BDDAE" w14:textId="77777777" w:rsidR="00462AE0" w:rsidRDefault="00462AE0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</w:p>
    <w:p w14:paraId="01DCF55C" w14:textId="08CDCC1B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</w:t>
      </w:r>
      <w:r w:rsidRPr="00BA21F5">
        <w:rPr>
          <w:rFonts w:cstheme="minorHAnsi"/>
          <w:sz w:val="16"/>
          <w:szCs w:val="16"/>
        </w:rPr>
        <w:t>Ai</w:t>
      </w:r>
      <w:r w:rsidRPr="00BA21F5">
        <w:rPr>
          <w:rFonts w:cstheme="minorHAnsi"/>
          <w:spacing w:val="-2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genitori/esercenti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la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potestà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genitoriale</w:t>
      </w:r>
      <w:r w:rsidRPr="00BA21F5">
        <w:rPr>
          <w:rFonts w:cstheme="minorHAnsi"/>
          <w:spacing w:val="-2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degli</w:t>
      </w:r>
      <w:r w:rsidRPr="00BA21F5">
        <w:rPr>
          <w:rFonts w:cstheme="minorHAnsi"/>
          <w:spacing w:val="-1"/>
          <w:sz w:val="16"/>
          <w:szCs w:val="16"/>
        </w:rPr>
        <w:t xml:space="preserve"> </w:t>
      </w:r>
      <w:r w:rsidRPr="00BA21F5">
        <w:rPr>
          <w:rFonts w:cstheme="minorHAnsi"/>
          <w:sz w:val="16"/>
          <w:szCs w:val="16"/>
        </w:rPr>
        <w:t>alunni</w:t>
      </w:r>
      <w:r w:rsidRPr="00BA21F5">
        <w:rPr>
          <w:rFonts w:cstheme="minorHAnsi"/>
          <w:spacing w:val="-2"/>
          <w:sz w:val="16"/>
          <w:szCs w:val="16"/>
        </w:rPr>
        <w:t xml:space="preserve"> </w:t>
      </w: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>del LICEO CLASSICO dell</w:t>
      </w:r>
      <w:r w:rsidR="00176142">
        <w:rPr>
          <w:rFonts w:eastAsia="Times New Roman" w:cstheme="minorHAnsi"/>
          <w:color w:val="000000"/>
          <w:sz w:val="16"/>
          <w:szCs w:val="16"/>
          <w:lang w:eastAsia="it-IT"/>
        </w:rPr>
        <w:t>a</w:t>
      </w: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</w:t>
      </w:r>
      <w:r w:rsidRPr="00BA21F5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>class</w:t>
      </w:r>
      <w:r w:rsidR="00176142"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  <w:t>e 5F</w:t>
      </w:r>
    </w:p>
    <w:p w14:paraId="3266E42A" w14:textId="7FEDD6A2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Al personale docente del Liceo Classico </w:t>
      </w:r>
    </w:p>
    <w:p w14:paraId="33F86F29" w14:textId="77777777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Al DSGA </w:t>
      </w:r>
    </w:p>
    <w:p w14:paraId="1B4FD37F" w14:textId="77777777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 xml:space="preserve">Al sito </w:t>
      </w:r>
    </w:p>
    <w:p w14:paraId="6B27A234" w14:textId="73D83971" w:rsidR="001F3F47" w:rsidRPr="00BA21F5" w:rsidRDefault="001F3F47" w:rsidP="001F3F47">
      <w:pPr>
        <w:spacing w:before="240" w:after="240" w:line="240" w:lineRule="auto"/>
        <w:contextualSpacing/>
        <w:jc w:val="right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color w:val="000000"/>
          <w:sz w:val="16"/>
          <w:szCs w:val="16"/>
          <w:lang w:eastAsia="it-IT"/>
        </w:rPr>
        <w:t>Al RE</w:t>
      </w:r>
    </w:p>
    <w:p w14:paraId="292D706C" w14:textId="77777777" w:rsidR="00190D6A" w:rsidRPr="00BA21F5" w:rsidRDefault="00190D6A" w:rsidP="00190D6A">
      <w:pPr>
        <w:spacing w:before="240" w:after="240" w:line="240" w:lineRule="auto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4E329927" w14:textId="07D16149" w:rsidR="001C3215" w:rsidRPr="00190D6A" w:rsidRDefault="001A72BE" w:rsidP="001C3215">
      <w:pPr>
        <w:spacing w:before="240" w:after="240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  <w:r w:rsidRPr="00BA21F5">
        <w:rPr>
          <w:rFonts w:eastAsia="Times New Roman" w:cstheme="minorHAnsi"/>
          <w:b/>
          <w:bCs/>
          <w:sz w:val="16"/>
          <w:szCs w:val="16"/>
          <w:lang w:eastAsia="it-IT"/>
        </w:rPr>
        <w:t xml:space="preserve">OGGETTO: </w:t>
      </w:r>
      <w:r w:rsidR="001C3215">
        <w:rPr>
          <w:rFonts w:eastAsia="Times New Roman" w:cstheme="minorHAnsi"/>
          <w:b/>
          <w:bCs/>
          <w:sz w:val="20"/>
          <w:szCs w:val="20"/>
          <w:lang w:eastAsia="it-IT"/>
        </w:rPr>
        <w:t xml:space="preserve">PARTECIPAZIONE </w:t>
      </w:r>
      <w:r w:rsidR="001C3215" w:rsidRPr="00810058">
        <w:rPr>
          <w:rFonts w:eastAsia="Times New Roman" w:cstheme="minorHAnsi"/>
          <w:b/>
          <w:bCs/>
          <w:sz w:val="20"/>
          <w:szCs w:val="20"/>
          <w:lang w:eastAsia="it-IT"/>
        </w:rPr>
        <w:t>XVIII edizione del Premio per la Cultura Mediterranea che si terrà il 4 ottobre</w:t>
      </w:r>
      <w:r w:rsidR="001C3215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2024</w:t>
      </w:r>
      <w:r w:rsidR="001C3215" w:rsidRPr="00810058">
        <w:rPr>
          <w:rFonts w:eastAsia="Times New Roman" w:cstheme="minorHAnsi"/>
          <w:b/>
          <w:bCs/>
          <w:sz w:val="20"/>
          <w:szCs w:val="20"/>
          <w:lang w:eastAsia="it-IT"/>
        </w:rPr>
        <w:t> </w:t>
      </w:r>
      <w:r w:rsidR="001C3215">
        <w:rPr>
          <w:rFonts w:eastAsia="Times New Roman" w:cstheme="minorHAnsi"/>
          <w:b/>
          <w:bCs/>
          <w:sz w:val="20"/>
          <w:szCs w:val="20"/>
          <w:lang w:eastAsia="it-IT"/>
        </w:rPr>
        <w:t>presso il</w:t>
      </w:r>
      <w:r w:rsidR="001C3215" w:rsidRPr="00810058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Teatro </w:t>
      </w:r>
      <w:r w:rsidR="00462AE0">
        <w:rPr>
          <w:rFonts w:eastAsia="Times New Roman" w:cstheme="minorHAnsi"/>
          <w:b/>
          <w:bCs/>
          <w:sz w:val="20"/>
          <w:szCs w:val="20"/>
          <w:lang w:eastAsia="it-IT"/>
        </w:rPr>
        <w:t>“</w:t>
      </w:r>
      <w:r w:rsidR="001C3215" w:rsidRPr="00810058">
        <w:rPr>
          <w:rFonts w:eastAsia="Times New Roman" w:cstheme="minorHAnsi"/>
          <w:b/>
          <w:bCs/>
          <w:sz w:val="20"/>
          <w:szCs w:val="20"/>
          <w:lang w:eastAsia="it-IT"/>
        </w:rPr>
        <w:t>A. Rendano</w:t>
      </w:r>
      <w:r w:rsidR="00462AE0">
        <w:rPr>
          <w:rFonts w:eastAsia="Times New Roman" w:cstheme="minorHAnsi"/>
          <w:b/>
          <w:bCs/>
          <w:sz w:val="20"/>
          <w:szCs w:val="20"/>
          <w:lang w:eastAsia="it-IT"/>
        </w:rPr>
        <w:t>”</w:t>
      </w:r>
      <w:r w:rsidR="001C3215" w:rsidRPr="00810058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di Cosenza</w:t>
      </w:r>
    </w:p>
    <w:p w14:paraId="2747EF2B" w14:textId="062A3C72" w:rsidR="00190D6A" w:rsidRPr="00BA21F5" w:rsidRDefault="00190D6A" w:rsidP="00190D6A">
      <w:pPr>
        <w:spacing w:before="240" w:after="240" w:line="240" w:lineRule="auto"/>
        <w:contextualSpacing/>
        <w:jc w:val="both"/>
        <w:rPr>
          <w:rFonts w:eastAsia="Times New Roman" w:cstheme="minorHAnsi"/>
          <w:b/>
          <w:bCs/>
          <w:color w:val="000000"/>
          <w:sz w:val="16"/>
          <w:szCs w:val="16"/>
          <w:lang w:eastAsia="it-IT"/>
        </w:rPr>
      </w:pPr>
    </w:p>
    <w:p w14:paraId="4B18401E" w14:textId="0DAF0B35" w:rsidR="001A72BE" w:rsidRPr="00BA21F5" w:rsidRDefault="001A72BE" w:rsidP="00B87462">
      <w:pPr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06735BA4" w14:textId="3A9F318A" w:rsidR="00E30EFE" w:rsidRPr="00BA21F5" w:rsidRDefault="00B87462" w:rsidP="00B87462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 xml:space="preserve">Con la presente si chiede 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>alle SS.LL. di voler autorizzare il proprio figlio a partecipare</w:t>
      </w:r>
      <w:r w:rsidR="001C3215">
        <w:rPr>
          <w:rFonts w:eastAsia="Times New Roman" w:cstheme="minorHAnsi"/>
          <w:sz w:val="16"/>
          <w:szCs w:val="16"/>
          <w:lang w:eastAsia="it-IT"/>
        </w:rPr>
        <w:t xml:space="preserve"> alla </w:t>
      </w:r>
      <w:r w:rsidR="001C3215" w:rsidRPr="001C3215">
        <w:rPr>
          <w:rFonts w:eastAsia="Times New Roman" w:cstheme="minorHAnsi"/>
          <w:sz w:val="16"/>
          <w:szCs w:val="16"/>
          <w:lang w:eastAsia="it-IT"/>
        </w:rPr>
        <w:t>XVIII edizione del Premio per la Cultura Mediterranea che si terrà il 4 ottobre 2024 presso il Teatro A. Rendano di Cosenza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515CAB" w:rsidRPr="00BA21F5">
        <w:rPr>
          <w:rFonts w:eastAsia="Times New Roman" w:cstheme="minorHAnsi"/>
          <w:sz w:val="16"/>
          <w:szCs w:val="16"/>
          <w:lang w:eastAsia="it-IT"/>
        </w:rPr>
        <w:t xml:space="preserve">venerdì </w:t>
      </w:r>
      <w:r w:rsidR="001C3215">
        <w:rPr>
          <w:rFonts w:eastAsia="Times New Roman" w:cstheme="minorHAnsi"/>
          <w:sz w:val="16"/>
          <w:szCs w:val="16"/>
          <w:lang w:eastAsia="it-IT"/>
        </w:rPr>
        <w:t xml:space="preserve">4 ottobre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2024 </w:t>
      </w:r>
      <w:r w:rsidR="001C3215">
        <w:rPr>
          <w:rFonts w:eastAsia="Times New Roman" w:cstheme="minorHAnsi"/>
          <w:sz w:val="16"/>
          <w:szCs w:val="16"/>
          <w:lang w:eastAsia="it-IT"/>
        </w:rPr>
        <w:t>per come di seguito specificato:</w:t>
      </w:r>
    </w:p>
    <w:p w14:paraId="5DCEF831" w14:textId="0BE66959" w:rsidR="001C3215" w:rsidRDefault="001C3215" w:rsidP="001C3215">
      <w:pPr>
        <w:pStyle w:val="Paragrafoelenco"/>
        <w:numPr>
          <w:ilvl w:val="0"/>
          <w:numId w:val="43"/>
        </w:num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>Partenza</w:t>
      </w:r>
      <w:r w:rsid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per Cosenza</w:t>
      </w:r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alle 12.30 da Viadotto Kennedy con il docente accompagnatore (prof.ssa Margherita Toraldo) con pullman della ditta </w:t>
      </w:r>
      <w:proofErr w:type="spellStart"/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>CharterTour</w:t>
      </w:r>
      <w:proofErr w:type="spellEnd"/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di Antonio Serratore</w:t>
      </w:r>
      <w:r w:rsidR="00462AE0">
        <w:rPr>
          <w:rFonts w:eastAsia="Times New Roman" w:cstheme="minorHAnsi"/>
          <w:color w:val="000000"/>
          <w:sz w:val="16"/>
          <w:szCs w:val="16"/>
          <w:lang w:eastAsia="it-IT"/>
        </w:rPr>
        <w:t>;</w:t>
      </w:r>
    </w:p>
    <w:p w14:paraId="1A8456F6" w14:textId="38C9015F" w:rsidR="00462AE0" w:rsidRPr="00176142" w:rsidRDefault="00462AE0" w:rsidP="001C3215">
      <w:pPr>
        <w:pStyle w:val="Paragrafoelenco"/>
        <w:numPr>
          <w:ilvl w:val="0"/>
          <w:numId w:val="43"/>
        </w:num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>
        <w:rPr>
          <w:rFonts w:eastAsia="Times New Roman" w:cstheme="minorHAnsi"/>
          <w:color w:val="000000"/>
          <w:sz w:val="16"/>
          <w:szCs w:val="16"/>
          <w:lang w:eastAsia="it-IT"/>
        </w:rPr>
        <w:t xml:space="preserve">Pranzo a sacco </w:t>
      </w:r>
      <w:proofErr w:type="spellStart"/>
      <w:r>
        <w:rPr>
          <w:rFonts w:eastAsia="Times New Roman" w:cstheme="minorHAnsi"/>
          <w:color w:val="000000"/>
          <w:sz w:val="16"/>
          <w:szCs w:val="16"/>
          <w:lang w:eastAsia="it-IT"/>
        </w:rPr>
        <w:t>acaricod</w:t>
      </w:r>
      <w:proofErr w:type="spellEnd"/>
      <w:r>
        <w:rPr>
          <w:rFonts w:eastAsia="Times New Roman" w:cstheme="minorHAnsi"/>
          <w:color w:val="000000"/>
          <w:sz w:val="16"/>
          <w:szCs w:val="16"/>
          <w:lang w:eastAsia="it-IT"/>
        </w:rPr>
        <w:t xml:space="preserve"> ei partecipanti;</w:t>
      </w:r>
    </w:p>
    <w:p w14:paraId="68144E49" w14:textId="3517461C" w:rsidR="001C3215" w:rsidRPr="00176142" w:rsidRDefault="001C3215" w:rsidP="001C3215">
      <w:pPr>
        <w:pStyle w:val="Paragrafoelenco"/>
        <w:numPr>
          <w:ilvl w:val="0"/>
          <w:numId w:val="43"/>
        </w:num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Inizio della Cerimonia di premiazione </w:t>
      </w:r>
      <w:r w:rsid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presso il Teatro Rendano di Cosenza alle </w:t>
      </w:r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>ore 15.00</w:t>
      </w:r>
      <w:r w:rsidR="00462AE0">
        <w:rPr>
          <w:rFonts w:eastAsia="Times New Roman" w:cstheme="minorHAnsi"/>
          <w:color w:val="000000"/>
          <w:sz w:val="16"/>
          <w:szCs w:val="16"/>
          <w:lang w:eastAsia="it-IT"/>
        </w:rPr>
        <w:t>;</w:t>
      </w:r>
    </w:p>
    <w:p w14:paraId="6E0C223B" w14:textId="77777777" w:rsidR="001C3215" w:rsidRPr="00176142" w:rsidRDefault="001C3215" w:rsidP="001C3215">
      <w:pPr>
        <w:pStyle w:val="Paragrafoelenco"/>
        <w:numPr>
          <w:ilvl w:val="0"/>
          <w:numId w:val="43"/>
        </w:num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Rientro da Cosenza al termine della manifestazione alle ore 20.00 circa, con arrivo a Catanzaro- Viadotto Kennedy alle 21.00 circa, con pullman della ditta </w:t>
      </w:r>
      <w:proofErr w:type="spellStart"/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>CharterTour</w:t>
      </w:r>
      <w:proofErr w:type="spellEnd"/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 di Antonio Serratore.</w:t>
      </w:r>
    </w:p>
    <w:p w14:paraId="389EC546" w14:textId="77777777" w:rsidR="00176142" w:rsidRDefault="001C3215" w:rsidP="00176142">
      <w:p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 xml:space="preserve">Gli alunni e il docente accompagnatore saranno ospiti della Fondazione </w:t>
      </w:r>
      <w:proofErr w:type="spellStart"/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>Carical</w:t>
      </w:r>
      <w:proofErr w:type="spellEnd"/>
      <w:r w:rsidRPr="00176142">
        <w:rPr>
          <w:rFonts w:eastAsia="Times New Roman" w:cstheme="minorHAnsi"/>
          <w:color w:val="000000"/>
          <w:sz w:val="16"/>
          <w:szCs w:val="16"/>
          <w:lang w:eastAsia="it-IT"/>
        </w:rPr>
        <w:t>.</w:t>
      </w:r>
    </w:p>
    <w:p w14:paraId="1823F8AC" w14:textId="46927FFB" w:rsidR="00515CAB" w:rsidRPr="00176142" w:rsidRDefault="00515CAB" w:rsidP="00176142">
      <w:pPr>
        <w:spacing w:before="240" w:after="240" w:line="240" w:lineRule="auto"/>
        <w:jc w:val="both"/>
        <w:rPr>
          <w:rFonts w:eastAsia="Times New Roman" w:cstheme="minorHAnsi"/>
          <w:color w:val="000000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 xml:space="preserve">Gli alunni interessati alla partecipazione 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dell’evento </w:t>
      </w:r>
      <w:r w:rsidRPr="00BA21F5">
        <w:rPr>
          <w:rFonts w:eastAsia="Times New Roman" w:cstheme="minorHAnsi"/>
          <w:sz w:val="16"/>
          <w:szCs w:val="16"/>
          <w:u w:val="single"/>
          <w:lang w:eastAsia="it-IT"/>
        </w:rPr>
        <w:t xml:space="preserve">dovranno restituire la presente autorizzazione entro il </w:t>
      </w:r>
      <w:r w:rsidR="00176142">
        <w:rPr>
          <w:rFonts w:eastAsia="Times New Roman" w:cstheme="minorHAnsi"/>
          <w:sz w:val="16"/>
          <w:szCs w:val="16"/>
          <w:u w:val="single"/>
          <w:lang w:eastAsia="it-IT"/>
        </w:rPr>
        <w:t xml:space="preserve">2 ottobre </w:t>
      </w:r>
      <w:r w:rsidR="00190D6A" w:rsidRPr="00BA21F5">
        <w:rPr>
          <w:rFonts w:eastAsia="Times New Roman" w:cstheme="minorHAnsi"/>
          <w:sz w:val="16"/>
          <w:szCs w:val="16"/>
          <w:u w:val="single"/>
          <w:lang w:eastAsia="it-IT"/>
        </w:rPr>
        <w:t>al</w:t>
      </w:r>
      <w:r w:rsidR="00176142">
        <w:rPr>
          <w:rFonts w:eastAsia="Times New Roman" w:cstheme="minorHAnsi"/>
          <w:sz w:val="16"/>
          <w:szCs w:val="16"/>
          <w:u w:val="single"/>
          <w:lang w:eastAsia="it-IT"/>
        </w:rPr>
        <w:t>la prof.ssa Margherita Toraldo</w:t>
      </w:r>
      <w:r w:rsidRPr="00BA21F5">
        <w:rPr>
          <w:rFonts w:eastAsia="Times New Roman" w:cstheme="minorHAnsi"/>
          <w:sz w:val="16"/>
          <w:szCs w:val="16"/>
          <w:lang w:eastAsia="it-IT"/>
        </w:rPr>
        <w:t>.</w:t>
      </w:r>
    </w:p>
    <w:p w14:paraId="4AFE138D" w14:textId="77777777" w:rsidR="00176142" w:rsidRDefault="00176142" w:rsidP="00515CA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it-IT"/>
        </w:rPr>
      </w:pPr>
    </w:p>
    <w:p w14:paraId="35AA8060" w14:textId="7D449466" w:rsidR="00515CAB" w:rsidRPr="00BA21F5" w:rsidRDefault="00515CAB" w:rsidP="00515CA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AURORIZZAZIONE</w:t>
      </w:r>
    </w:p>
    <w:p w14:paraId="2FFD8D96" w14:textId="1DA68CF7" w:rsidR="00515CAB" w:rsidRPr="00BA21F5" w:rsidRDefault="00515CAB" w:rsidP="00190D6A">
      <w:pPr>
        <w:spacing w:after="0"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I SOTTOSCRITTI ______________________________________________________________(in qualità di padre) _______________________________________________</w:t>
      </w:r>
      <w:r w:rsidR="001A180D" w:rsidRPr="00BA21F5">
        <w:rPr>
          <w:rFonts w:eastAsia="Times New Roman" w:cstheme="minorHAnsi"/>
          <w:sz w:val="16"/>
          <w:szCs w:val="16"/>
          <w:lang w:eastAsia="it-IT"/>
        </w:rPr>
        <w:t>_____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>__________________________</w:t>
      </w:r>
      <w:r w:rsidRPr="00BA21F5">
        <w:rPr>
          <w:rFonts w:eastAsia="Times New Roman" w:cstheme="minorHAnsi"/>
          <w:sz w:val="16"/>
          <w:szCs w:val="16"/>
          <w:lang w:eastAsia="it-IT"/>
        </w:rPr>
        <w:t>(in qualità di madre)</w:t>
      </w:r>
    </w:p>
    <w:p w14:paraId="5E5AF294" w14:textId="28F75BDA" w:rsidR="00BA21F5" w:rsidRPr="009D0B52" w:rsidRDefault="00515CAB" w:rsidP="009D0B52">
      <w:pPr>
        <w:spacing w:after="0" w:line="360" w:lineRule="auto"/>
        <w:jc w:val="both"/>
        <w:rPr>
          <w:rFonts w:eastAsia="Times New Roman" w:cstheme="minorHAnsi"/>
          <w:b/>
          <w:sz w:val="16"/>
          <w:szCs w:val="16"/>
          <w:lang w:eastAsia="it-IT"/>
        </w:rPr>
      </w:pPr>
      <w:r w:rsidRPr="00BA21F5">
        <w:rPr>
          <w:rFonts w:eastAsia="Times New Roman" w:cstheme="minorHAnsi"/>
          <w:sz w:val="16"/>
          <w:szCs w:val="16"/>
          <w:lang w:eastAsia="it-IT"/>
        </w:rPr>
        <w:t>Genitori dell’alunno ______________________________________________________ frequentante la classe __________sezione _____________ del</w:t>
      </w:r>
      <w:r w:rsidR="00190D6A" w:rsidRPr="00BA21F5">
        <w:rPr>
          <w:rFonts w:eastAsia="Times New Roman" w:cstheme="minorHAnsi"/>
          <w:sz w:val="16"/>
          <w:szCs w:val="16"/>
          <w:lang w:eastAsia="it-IT"/>
        </w:rPr>
        <w:t xml:space="preserve"> Liceo Classico</w:t>
      </w:r>
      <w:r w:rsidR="009D0B52">
        <w:rPr>
          <w:rFonts w:eastAsia="Times New Roman" w:cstheme="minorHAnsi"/>
          <w:sz w:val="16"/>
          <w:szCs w:val="16"/>
          <w:lang w:eastAsia="it-IT"/>
        </w:rPr>
        <w:t>,</w:t>
      </w:r>
      <w:r w:rsidR="009D0B52">
        <w:rPr>
          <w:rFonts w:eastAsia="Times New Roman" w:cstheme="minorHAnsi"/>
          <w:b/>
          <w:sz w:val="16"/>
          <w:szCs w:val="16"/>
          <w:lang w:eastAsia="it-IT"/>
        </w:rPr>
        <w:t xml:space="preserve"> </w:t>
      </w:r>
      <w:r w:rsidR="009D0B52">
        <w:rPr>
          <w:rFonts w:eastAsia="Times New Roman" w:cstheme="minorHAnsi"/>
          <w:bCs/>
          <w:sz w:val="16"/>
          <w:szCs w:val="16"/>
          <w:lang w:eastAsia="it-IT"/>
        </w:rPr>
        <w:t>a</w:t>
      </w:r>
      <w:r w:rsidR="008500B6" w:rsidRPr="00BA21F5">
        <w:rPr>
          <w:rFonts w:eastAsia="Times New Roman" w:cstheme="minorHAnsi"/>
          <w:bCs/>
          <w:sz w:val="16"/>
          <w:szCs w:val="16"/>
          <w:lang w:eastAsia="it-IT"/>
        </w:rPr>
        <w:t>utorizzano il proprio figlio a partecipare al</w:t>
      </w:r>
      <w:r w:rsidR="00176142">
        <w:rPr>
          <w:rFonts w:eastAsia="Times New Roman" w:cstheme="minorHAnsi"/>
          <w:bCs/>
          <w:sz w:val="16"/>
          <w:szCs w:val="16"/>
          <w:lang w:eastAsia="it-IT"/>
        </w:rPr>
        <w:t xml:space="preserve">la </w:t>
      </w:r>
      <w:r w:rsidR="00176142" w:rsidRPr="001C3215">
        <w:rPr>
          <w:rFonts w:eastAsia="Times New Roman" w:cstheme="minorHAnsi"/>
          <w:sz w:val="16"/>
          <w:szCs w:val="16"/>
          <w:lang w:eastAsia="it-IT"/>
        </w:rPr>
        <w:t xml:space="preserve">XVIII edizione del Premio per la Cultura Mediterranea che si terrà il 4 ottobre 2024 presso il Teatro </w:t>
      </w:r>
      <w:r w:rsidR="009D0B52">
        <w:rPr>
          <w:rFonts w:eastAsia="Times New Roman" w:cstheme="minorHAnsi"/>
          <w:sz w:val="16"/>
          <w:szCs w:val="16"/>
          <w:lang w:eastAsia="it-IT"/>
        </w:rPr>
        <w:t>“</w:t>
      </w:r>
      <w:r w:rsidR="00176142" w:rsidRPr="001C3215">
        <w:rPr>
          <w:rFonts w:eastAsia="Times New Roman" w:cstheme="minorHAnsi"/>
          <w:sz w:val="16"/>
          <w:szCs w:val="16"/>
          <w:lang w:eastAsia="it-IT"/>
        </w:rPr>
        <w:t>A. Rendano</w:t>
      </w:r>
      <w:r w:rsidR="009D0B52">
        <w:rPr>
          <w:rFonts w:eastAsia="Times New Roman" w:cstheme="minorHAnsi"/>
          <w:sz w:val="16"/>
          <w:szCs w:val="16"/>
          <w:lang w:eastAsia="it-IT"/>
        </w:rPr>
        <w:t>”</w:t>
      </w:r>
      <w:r w:rsidR="00176142" w:rsidRPr="001C3215">
        <w:rPr>
          <w:rFonts w:eastAsia="Times New Roman" w:cstheme="minorHAnsi"/>
          <w:sz w:val="16"/>
          <w:szCs w:val="16"/>
          <w:lang w:eastAsia="it-IT"/>
        </w:rPr>
        <w:t xml:space="preserve"> di Cosenza</w:t>
      </w:r>
      <w:r w:rsidR="009D0B52">
        <w:rPr>
          <w:rFonts w:eastAsia="Times New Roman" w:cstheme="minorHAnsi"/>
          <w:sz w:val="16"/>
          <w:szCs w:val="16"/>
          <w:lang w:eastAsia="it-IT"/>
        </w:rPr>
        <w:t xml:space="preserve">, </w:t>
      </w:r>
    </w:p>
    <w:p w14:paraId="72FF2D36" w14:textId="77777777" w:rsidR="00BA21F5" w:rsidRPr="00BA21F5" w:rsidRDefault="00BA21F5" w:rsidP="00190D6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084D9FBB" w14:textId="28C7FF6F" w:rsidR="008500B6" w:rsidRPr="00BA21F5" w:rsidRDefault="008500B6" w:rsidP="00190D6A">
      <w:pPr>
        <w:spacing w:after="0" w:line="360" w:lineRule="auto"/>
        <w:jc w:val="center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DICHIARANO</w:t>
      </w:r>
    </w:p>
    <w:p w14:paraId="4E953DFC" w14:textId="77777777" w:rsidR="00BA21F5" w:rsidRPr="00BA21F5" w:rsidRDefault="00BA21F5" w:rsidP="00190D6A">
      <w:pPr>
        <w:spacing w:after="0" w:line="360" w:lineRule="auto"/>
        <w:jc w:val="center"/>
        <w:rPr>
          <w:rFonts w:eastAsia="Times New Roman" w:cstheme="minorHAnsi"/>
          <w:bCs/>
          <w:sz w:val="16"/>
          <w:szCs w:val="16"/>
          <w:lang w:eastAsia="it-IT"/>
        </w:rPr>
      </w:pPr>
    </w:p>
    <w:p w14:paraId="1B9EFB46" w14:textId="1E469642" w:rsidR="008500B6" w:rsidRPr="00BA21F5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 autorizzare il proprio figlio a recarsi presso</w:t>
      </w:r>
      <w:r w:rsidR="00176142">
        <w:rPr>
          <w:rFonts w:eastAsia="Times New Roman" w:cstheme="minorHAnsi"/>
          <w:sz w:val="16"/>
          <w:szCs w:val="16"/>
          <w:lang w:eastAsia="it-IT"/>
        </w:rPr>
        <w:t xml:space="preserve"> il Teatro </w:t>
      </w:r>
      <w:r w:rsidR="009D0B52">
        <w:rPr>
          <w:rFonts w:eastAsia="Times New Roman" w:cstheme="minorHAnsi"/>
          <w:sz w:val="16"/>
          <w:szCs w:val="16"/>
          <w:lang w:eastAsia="it-IT"/>
        </w:rPr>
        <w:t xml:space="preserve">“A. </w:t>
      </w:r>
      <w:r w:rsidR="00176142">
        <w:rPr>
          <w:rFonts w:eastAsia="Times New Roman" w:cstheme="minorHAnsi"/>
          <w:sz w:val="16"/>
          <w:szCs w:val="16"/>
          <w:lang w:eastAsia="it-IT"/>
        </w:rPr>
        <w:t>Rendano</w:t>
      </w:r>
      <w:r w:rsidR="009D0B52">
        <w:rPr>
          <w:rFonts w:eastAsia="Times New Roman" w:cstheme="minorHAnsi"/>
          <w:sz w:val="16"/>
          <w:szCs w:val="16"/>
          <w:lang w:eastAsia="it-IT"/>
        </w:rPr>
        <w:t>”</w:t>
      </w:r>
      <w:r w:rsidR="00176142">
        <w:rPr>
          <w:rFonts w:eastAsia="Times New Roman" w:cstheme="minorHAnsi"/>
          <w:sz w:val="16"/>
          <w:szCs w:val="16"/>
          <w:lang w:eastAsia="it-IT"/>
        </w:rPr>
        <w:t xml:space="preserve"> di Cosenza con pullman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 e sotto la vigilanza del personale educativo;</w:t>
      </w:r>
    </w:p>
    <w:p w14:paraId="12820CA4" w14:textId="1E4E13C5" w:rsidR="008500B6" w:rsidRPr="00BA21F5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 liberare la scuola, per quanto riguarda l’incolumità delle persone e delle cose ed il comportamento degli alunni, da ogni responsabilità eccedente l’obbligo di vigilanza degli alunni e gli obblighi derivanti alla Scuola (in particolare art. 2048 c.c.);</w:t>
      </w:r>
    </w:p>
    <w:p w14:paraId="56A0C8A0" w14:textId="6FC27B86" w:rsidR="008500B6" w:rsidRPr="00BA21F5" w:rsidRDefault="008500B6" w:rsidP="00190D6A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Di assumersi le responsabilità derivanti dall’inosservanza da parte del proprio figlio delle disposizioni impartite dagli educatori medesimi o da cause indipendenti dall’organizzazione scolastica.</w:t>
      </w:r>
    </w:p>
    <w:p w14:paraId="2B46D133" w14:textId="77777777" w:rsidR="00190D6A" w:rsidRPr="00BA21F5" w:rsidRDefault="00190D6A" w:rsidP="00190D6A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</w:p>
    <w:p w14:paraId="73B8DCD7" w14:textId="054683B6" w:rsidR="008500B6" w:rsidRPr="00BA21F5" w:rsidRDefault="008500B6" w:rsidP="00E30E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Catanzaro, _________________________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ab/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ab/>
        <w:t xml:space="preserve"> </w:t>
      </w:r>
      <w:r w:rsidR="009D0B52">
        <w:rPr>
          <w:rFonts w:eastAsia="Times New Roman" w:cstheme="minorHAnsi"/>
          <w:bCs/>
          <w:sz w:val="16"/>
          <w:szCs w:val="16"/>
          <w:lang w:eastAsia="it-IT"/>
        </w:rPr>
        <w:tab/>
      </w:r>
      <w:r w:rsidR="009D0B52">
        <w:rPr>
          <w:rFonts w:eastAsia="Times New Roman" w:cstheme="minorHAnsi"/>
          <w:bCs/>
          <w:sz w:val="16"/>
          <w:szCs w:val="16"/>
          <w:lang w:eastAsia="it-IT"/>
        </w:rPr>
        <w:tab/>
      </w:r>
      <w:r w:rsidR="00190D6A" w:rsidRPr="00BA21F5">
        <w:rPr>
          <w:rFonts w:eastAsia="Times New Roman" w:cstheme="minorHAnsi"/>
          <w:bCs/>
          <w:sz w:val="16"/>
          <w:szCs w:val="16"/>
          <w:lang w:eastAsia="it-IT"/>
        </w:rPr>
        <w:tab/>
        <w:t xml:space="preserve">        </w:t>
      </w:r>
      <w:r w:rsidRPr="00BA21F5">
        <w:rPr>
          <w:rFonts w:eastAsia="Times New Roman" w:cstheme="minorHAnsi"/>
          <w:bCs/>
          <w:sz w:val="16"/>
          <w:szCs w:val="16"/>
          <w:lang w:eastAsia="it-IT"/>
        </w:rPr>
        <w:t xml:space="preserve">_____________________________________(padre) </w:t>
      </w:r>
    </w:p>
    <w:p w14:paraId="12306F5D" w14:textId="672D0DA3" w:rsidR="008500B6" w:rsidRPr="00BA21F5" w:rsidRDefault="008500B6" w:rsidP="008500B6">
      <w:pPr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it-IT"/>
        </w:rPr>
      </w:pPr>
    </w:p>
    <w:p w14:paraId="6D8D14E9" w14:textId="72DD40F8" w:rsidR="00CB0DE9" w:rsidRPr="00BA21F5" w:rsidRDefault="008500B6" w:rsidP="008500B6">
      <w:pPr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it-IT"/>
        </w:rPr>
      </w:pPr>
      <w:r w:rsidRPr="00BA21F5">
        <w:rPr>
          <w:rFonts w:eastAsia="Times New Roman" w:cstheme="minorHAnsi"/>
          <w:bCs/>
          <w:sz w:val="16"/>
          <w:szCs w:val="16"/>
          <w:lang w:eastAsia="it-IT"/>
        </w:rPr>
        <w:t>____________________________________(madre)</w:t>
      </w:r>
    </w:p>
    <w:p w14:paraId="504C8E14" w14:textId="77777777" w:rsidR="00BA21F5" w:rsidRPr="00BA21F5" w:rsidRDefault="00BA21F5" w:rsidP="008500B6">
      <w:pPr>
        <w:spacing w:after="0" w:line="240" w:lineRule="auto"/>
        <w:jc w:val="right"/>
        <w:rPr>
          <w:rFonts w:cstheme="minorHAnsi"/>
          <w:bCs/>
          <w:sz w:val="16"/>
          <w:szCs w:val="16"/>
        </w:rPr>
      </w:pPr>
    </w:p>
    <w:p w14:paraId="26ACDE4E" w14:textId="77777777" w:rsidR="00190D6A" w:rsidRPr="00BA21F5" w:rsidRDefault="00190D6A" w:rsidP="00710478">
      <w:pPr>
        <w:tabs>
          <w:tab w:val="left" w:pos="6360"/>
        </w:tabs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</w:p>
    <w:p w14:paraId="73204ADF" w14:textId="14FF1F32" w:rsidR="00F17660" w:rsidRPr="00E30EFE" w:rsidRDefault="00F17660" w:rsidP="00190D6A">
      <w:pPr>
        <w:pStyle w:val="Default"/>
        <w:jc w:val="right"/>
        <w:rPr>
          <w:rFonts w:asciiTheme="minorHAnsi" w:eastAsia="Times New Roman" w:hAnsiTheme="minorHAnsi" w:cstheme="minorHAnsi"/>
          <w:color w:val="222222"/>
          <w:sz w:val="18"/>
          <w:szCs w:val="18"/>
        </w:rPr>
      </w:pPr>
    </w:p>
    <w:sectPr w:rsidR="00F17660" w:rsidRPr="00E30EF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B8BB" w14:textId="77777777" w:rsidR="00357225" w:rsidRDefault="00357225">
      <w:pPr>
        <w:spacing w:after="0" w:line="240" w:lineRule="auto"/>
      </w:pPr>
      <w:r>
        <w:separator/>
      </w:r>
    </w:p>
  </w:endnote>
  <w:endnote w:type="continuationSeparator" w:id="0">
    <w:p w14:paraId="02D67F55" w14:textId="77777777" w:rsidR="00357225" w:rsidRDefault="0035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301F" w14:textId="77777777" w:rsidR="00357225" w:rsidRDefault="00357225">
      <w:pPr>
        <w:spacing w:after="0" w:line="240" w:lineRule="auto"/>
      </w:pPr>
      <w:r>
        <w:separator/>
      </w:r>
    </w:p>
  </w:footnote>
  <w:footnote w:type="continuationSeparator" w:id="0">
    <w:p w14:paraId="42A08915" w14:textId="77777777" w:rsidR="00357225" w:rsidRDefault="0035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5EC6339"/>
    <w:multiLevelType w:val="hybridMultilevel"/>
    <w:tmpl w:val="B95C8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7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9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3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C304AD"/>
    <w:multiLevelType w:val="hybridMultilevel"/>
    <w:tmpl w:val="3AB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7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9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38E2A08"/>
    <w:multiLevelType w:val="hybridMultilevel"/>
    <w:tmpl w:val="DC8C6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6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40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2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36"/>
  </w:num>
  <w:num w:numId="5">
    <w:abstractNumId w:val="38"/>
  </w:num>
  <w:num w:numId="6">
    <w:abstractNumId w:val="27"/>
  </w:num>
  <w:num w:numId="7">
    <w:abstractNumId w:val="10"/>
  </w:num>
  <w:num w:numId="8">
    <w:abstractNumId w:val="40"/>
  </w:num>
  <w:num w:numId="9">
    <w:abstractNumId w:val="7"/>
  </w:num>
  <w:num w:numId="10">
    <w:abstractNumId w:val="20"/>
  </w:num>
  <w:num w:numId="11">
    <w:abstractNumId w:val="30"/>
  </w:num>
  <w:num w:numId="12">
    <w:abstractNumId w:val="24"/>
  </w:num>
  <w:num w:numId="13">
    <w:abstractNumId w:val="22"/>
  </w:num>
  <w:num w:numId="14">
    <w:abstractNumId w:val="29"/>
  </w:num>
  <w:num w:numId="15">
    <w:abstractNumId w:val="33"/>
  </w:num>
  <w:num w:numId="16">
    <w:abstractNumId w:val="25"/>
  </w:num>
  <w:num w:numId="17">
    <w:abstractNumId w:val="4"/>
  </w:num>
  <w:num w:numId="18">
    <w:abstractNumId w:val="3"/>
  </w:num>
  <w:num w:numId="19">
    <w:abstractNumId w:val="5"/>
  </w:num>
  <w:num w:numId="20">
    <w:abstractNumId w:val="34"/>
  </w:num>
  <w:num w:numId="21">
    <w:abstractNumId w:val="19"/>
  </w:num>
  <w:num w:numId="22">
    <w:abstractNumId w:val="13"/>
  </w:num>
  <w:num w:numId="23">
    <w:abstractNumId w:val="15"/>
  </w:num>
  <w:num w:numId="24">
    <w:abstractNumId w:val="41"/>
  </w:num>
  <w:num w:numId="25">
    <w:abstractNumId w:val="23"/>
  </w:num>
  <w:num w:numId="26">
    <w:abstractNumId w:val="17"/>
  </w:num>
  <w:num w:numId="27">
    <w:abstractNumId w:val="21"/>
  </w:num>
  <w:num w:numId="28">
    <w:abstractNumId w:val="37"/>
  </w:num>
  <w:num w:numId="29">
    <w:abstractNumId w:val="12"/>
  </w:num>
  <w:num w:numId="30">
    <w:abstractNumId w:val="8"/>
  </w:num>
  <w:num w:numId="31">
    <w:abstractNumId w:val="6"/>
  </w:num>
  <w:num w:numId="32">
    <w:abstractNumId w:val="35"/>
  </w:num>
  <w:num w:numId="33">
    <w:abstractNumId w:val="39"/>
  </w:num>
  <w:num w:numId="34">
    <w:abstractNumId w:val="42"/>
  </w:num>
  <w:num w:numId="35">
    <w:abstractNumId w:val="0"/>
  </w:num>
  <w:num w:numId="36">
    <w:abstractNumId w:val="18"/>
  </w:num>
  <w:num w:numId="37">
    <w:abstractNumId w:val="16"/>
  </w:num>
  <w:num w:numId="38">
    <w:abstractNumId w:val="11"/>
  </w:num>
  <w:num w:numId="39">
    <w:abstractNumId w:val="26"/>
  </w:num>
  <w:num w:numId="40">
    <w:abstractNumId w:val="9"/>
  </w:num>
  <w:num w:numId="41">
    <w:abstractNumId w:val="14"/>
  </w:num>
  <w:num w:numId="42">
    <w:abstractNumId w:val="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16D19"/>
    <w:rsid w:val="0002047E"/>
    <w:rsid w:val="00020688"/>
    <w:rsid w:val="000212C8"/>
    <w:rsid w:val="00021D8C"/>
    <w:rsid w:val="000236E8"/>
    <w:rsid w:val="0002773F"/>
    <w:rsid w:val="000277CB"/>
    <w:rsid w:val="0003445C"/>
    <w:rsid w:val="00036703"/>
    <w:rsid w:val="00037283"/>
    <w:rsid w:val="000378A9"/>
    <w:rsid w:val="00037B84"/>
    <w:rsid w:val="00037FE4"/>
    <w:rsid w:val="000402E0"/>
    <w:rsid w:val="00040D7D"/>
    <w:rsid w:val="00043D7E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A4A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D87"/>
    <w:rsid w:val="00133899"/>
    <w:rsid w:val="001342F2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6142"/>
    <w:rsid w:val="00177B7F"/>
    <w:rsid w:val="00181784"/>
    <w:rsid w:val="00184225"/>
    <w:rsid w:val="00184C59"/>
    <w:rsid w:val="00184F48"/>
    <w:rsid w:val="00190D6A"/>
    <w:rsid w:val="0019375F"/>
    <w:rsid w:val="001947C6"/>
    <w:rsid w:val="00194E31"/>
    <w:rsid w:val="001951AF"/>
    <w:rsid w:val="00196FDF"/>
    <w:rsid w:val="001A106F"/>
    <w:rsid w:val="001A16B6"/>
    <w:rsid w:val="001A180D"/>
    <w:rsid w:val="001A2C68"/>
    <w:rsid w:val="001A2E35"/>
    <w:rsid w:val="001A5A75"/>
    <w:rsid w:val="001A72BE"/>
    <w:rsid w:val="001A76EA"/>
    <w:rsid w:val="001B0445"/>
    <w:rsid w:val="001B7D63"/>
    <w:rsid w:val="001C18BA"/>
    <w:rsid w:val="001C3215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3F47"/>
    <w:rsid w:val="001F61B1"/>
    <w:rsid w:val="001F7BB8"/>
    <w:rsid w:val="00201798"/>
    <w:rsid w:val="00205F0C"/>
    <w:rsid w:val="002071E9"/>
    <w:rsid w:val="00207BB7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4FDE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2D64"/>
    <w:rsid w:val="00315298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4260F"/>
    <w:rsid w:val="0035034F"/>
    <w:rsid w:val="00350832"/>
    <w:rsid w:val="003513E0"/>
    <w:rsid w:val="00352F65"/>
    <w:rsid w:val="0035416D"/>
    <w:rsid w:val="0035619E"/>
    <w:rsid w:val="00356940"/>
    <w:rsid w:val="00356AC9"/>
    <w:rsid w:val="00357225"/>
    <w:rsid w:val="0036060E"/>
    <w:rsid w:val="00360F08"/>
    <w:rsid w:val="00361540"/>
    <w:rsid w:val="003619F6"/>
    <w:rsid w:val="0036239B"/>
    <w:rsid w:val="00364021"/>
    <w:rsid w:val="0036486E"/>
    <w:rsid w:val="003657FD"/>
    <w:rsid w:val="00366F35"/>
    <w:rsid w:val="003715A3"/>
    <w:rsid w:val="003816FB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C92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1489"/>
    <w:rsid w:val="00433197"/>
    <w:rsid w:val="00433D89"/>
    <w:rsid w:val="00435008"/>
    <w:rsid w:val="0043533D"/>
    <w:rsid w:val="0043704F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2AE0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483B"/>
    <w:rsid w:val="00495791"/>
    <w:rsid w:val="00497094"/>
    <w:rsid w:val="00497889"/>
    <w:rsid w:val="004A5B56"/>
    <w:rsid w:val="004A69CA"/>
    <w:rsid w:val="004A79EA"/>
    <w:rsid w:val="004A7D85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6B1"/>
    <w:rsid w:val="004D6E70"/>
    <w:rsid w:val="004E1679"/>
    <w:rsid w:val="004E2030"/>
    <w:rsid w:val="004E2831"/>
    <w:rsid w:val="004E4318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5CAB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7C16"/>
    <w:rsid w:val="00567D7B"/>
    <w:rsid w:val="005715AA"/>
    <w:rsid w:val="0057669C"/>
    <w:rsid w:val="00580F6A"/>
    <w:rsid w:val="005854E7"/>
    <w:rsid w:val="00585A6A"/>
    <w:rsid w:val="00585A8B"/>
    <w:rsid w:val="00586D6E"/>
    <w:rsid w:val="00591143"/>
    <w:rsid w:val="00592213"/>
    <w:rsid w:val="00594801"/>
    <w:rsid w:val="00596477"/>
    <w:rsid w:val="005A1241"/>
    <w:rsid w:val="005A1472"/>
    <w:rsid w:val="005A1CDA"/>
    <w:rsid w:val="005A207B"/>
    <w:rsid w:val="005A33BD"/>
    <w:rsid w:val="005A4256"/>
    <w:rsid w:val="005A62FB"/>
    <w:rsid w:val="005A76D1"/>
    <w:rsid w:val="005B1037"/>
    <w:rsid w:val="005B224D"/>
    <w:rsid w:val="005B2CA2"/>
    <w:rsid w:val="005B47B6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0F0D"/>
    <w:rsid w:val="00614535"/>
    <w:rsid w:val="0061594E"/>
    <w:rsid w:val="00617EFA"/>
    <w:rsid w:val="00621D82"/>
    <w:rsid w:val="006233D1"/>
    <w:rsid w:val="006247E2"/>
    <w:rsid w:val="006254BE"/>
    <w:rsid w:val="00630F25"/>
    <w:rsid w:val="006317F2"/>
    <w:rsid w:val="006375B5"/>
    <w:rsid w:val="00642550"/>
    <w:rsid w:val="006448C0"/>
    <w:rsid w:val="00644EF7"/>
    <w:rsid w:val="00644F78"/>
    <w:rsid w:val="006473B2"/>
    <w:rsid w:val="006511B4"/>
    <w:rsid w:val="00651D64"/>
    <w:rsid w:val="00653D31"/>
    <w:rsid w:val="00654D95"/>
    <w:rsid w:val="00656A8D"/>
    <w:rsid w:val="00657EC1"/>
    <w:rsid w:val="006608F0"/>
    <w:rsid w:val="00660D5B"/>
    <w:rsid w:val="006612E6"/>
    <w:rsid w:val="0066215B"/>
    <w:rsid w:val="00663DF6"/>
    <w:rsid w:val="00667515"/>
    <w:rsid w:val="00667AF1"/>
    <w:rsid w:val="00674C01"/>
    <w:rsid w:val="00675797"/>
    <w:rsid w:val="00680F2B"/>
    <w:rsid w:val="00691AF9"/>
    <w:rsid w:val="006926CB"/>
    <w:rsid w:val="00692C1A"/>
    <w:rsid w:val="006950F1"/>
    <w:rsid w:val="00695C91"/>
    <w:rsid w:val="006960A1"/>
    <w:rsid w:val="00696203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1062"/>
    <w:rsid w:val="006E293A"/>
    <w:rsid w:val="006E2C3D"/>
    <w:rsid w:val="006E2DB2"/>
    <w:rsid w:val="006E52FF"/>
    <w:rsid w:val="006E56AF"/>
    <w:rsid w:val="006E6E45"/>
    <w:rsid w:val="006E7591"/>
    <w:rsid w:val="006F4C98"/>
    <w:rsid w:val="006F515A"/>
    <w:rsid w:val="006F6617"/>
    <w:rsid w:val="006F780A"/>
    <w:rsid w:val="00700743"/>
    <w:rsid w:val="00703D16"/>
    <w:rsid w:val="00705C82"/>
    <w:rsid w:val="00705E98"/>
    <w:rsid w:val="00706604"/>
    <w:rsid w:val="00710478"/>
    <w:rsid w:val="007130D8"/>
    <w:rsid w:val="00713917"/>
    <w:rsid w:val="00723175"/>
    <w:rsid w:val="00723F2C"/>
    <w:rsid w:val="00724D35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60A8D"/>
    <w:rsid w:val="00764C19"/>
    <w:rsid w:val="007662DD"/>
    <w:rsid w:val="007662EC"/>
    <w:rsid w:val="00766AA1"/>
    <w:rsid w:val="007672A5"/>
    <w:rsid w:val="007728D5"/>
    <w:rsid w:val="00773C18"/>
    <w:rsid w:val="00786A1B"/>
    <w:rsid w:val="00791CA2"/>
    <w:rsid w:val="0079305B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B5DDC"/>
    <w:rsid w:val="007C353B"/>
    <w:rsid w:val="007C5883"/>
    <w:rsid w:val="007D01D9"/>
    <w:rsid w:val="007D0BEE"/>
    <w:rsid w:val="007D315B"/>
    <w:rsid w:val="007D3856"/>
    <w:rsid w:val="007D3B26"/>
    <w:rsid w:val="007E130D"/>
    <w:rsid w:val="007E1B4F"/>
    <w:rsid w:val="007E48A4"/>
    <w:rsid w:val="007E6819"/>
    <w:rsid w:val="007F2C7E"/>
    <w:rsid w:val="007F6EBD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A4B"/>
    <w:rsid w:val="008411A3"/>
    <w:rsid w:val="00841B4F"/>
    <w:rsid w:val="008424B7"/>
    <w:rsid w:val="008500B6"/>
    <w:rsid w:val="00854205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568"/>
    <w:rsid w:val="00887C29"/>
    <w:rsid w:val="00893B3A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18F0"/>
    <w:rsid w:val="008E5D73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5ED2"/>
    <w:rsid w:val="00956225"/>
    <w:rsid w:val="009564E0"/>
    <w:rsid w:val="00957C65"/>
    <w:rsid w:val="0096007E"/>
    <w:rsid w:val="00966696"/>
    <w:rsid w:val="009703A5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4E63"/>
    <w:rsid w:val="009A539E"/>
    <w:rsid w:val="009A5CA9"/>
    <w:rsid w:val="009A700E"/>
    <w:rsid w:val="009B01C2"/>
    <w:rsid w:val="009B34D4"/>
    <w:rsid w:val="009B47B9"/>
    <w:rsid w:val="009B636C"/>
    <w:rsid w:val="009C1ADE"/>
    <w:rsid w:val="009C2D37"/>
    <w:rsid w:val="009D0B52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49B6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31288"/>
    <w:rsid w:val="00A34DC3"/>
    <w:rsid w:val="00A360B5"/>
    <w:rsid w:val="00A40982"/>
    <w:rsid w:val="00A40C0E"/>
    <w:rsid w:val="00A42CEA"/>
    <w:rsid w:val="00A44FBF"/>
    <w:rsid w:val="00A575DA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720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17E41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0A5D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87462"/>
    <w:rsid w:val="00B91B81"/>
    <w:rsid w:val="00B931FA"/>
    <w:rsid w:val="00B93241"/>
    <w:rsid w:val="00B9495A"/>
    <w:rsid w:val="00B95B35"/>
    <w:rsid w:val="00BA0CFA"/>
    <w:rsid w:val="00BA21F5"/>
    <w:rsid w:val="00BA253D"/>
    <w:rsid w:val="00BA6AF3"/>
    <w:rsid w:val="00BB04BA"/>
    <w:rsid w:val="00BB1258"/>
    <w:rsid w:val="00BB2CC5"/>
    <w:rsid w:val="00BB3CB8"/>
    <w:rsid w:val="00BB42A9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5343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247"/>
    <w:rsid w:val="00CB0DE9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E1B8E"/>
    <w:rsid w:val="00CE4A9B"/>
    <w:rsid w:val="00CE5C79"/>
    <w:rsid w:val="00CF0D3D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48F4"/>
    <w:rsid w:val="00D0567B"/>
    <w:rsid w:val="00D07860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314D"/>
    <w:rsid w:val="00D4486F"/>
    <w:rsid w:val="00D47C4B"/>
    <w:rsid w:val="00D47E00"/>
    <w:rsid w:val="00D50BDA"/>
    <w:rsid w:val="00D5415C"/>
    <w:rsid w:val="00D575B5"/>
    <w:rsid w:val="00D57BB5"/>
    <w:rsid w:val="00D66FB7"/>
    <w:rsid w:val="00D67B0B"/>
    <w:rsid w:val="00D733FF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0EFE"/>
    <w:rsid w:val="00E339E4"/>
    <w:rsid w:val="00E364E1"/>
    <w:rsid w:val="00E400F4"/>
    <w:rsid w:val="00E40B75"/>
    <w:rsid w:val="00E45AA4"/>
    <w:rsid w:val="00E46CD3"/>
    <w:rsid w:val="00E51B09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0776"/>
    <w:rsid w:val="00E9199E"/>
    <w:rsid w:val="00E9362E"/>
    <w:rsid w:val="00EA0D76"/>
    <w:rsid w:val="00EA3294"/>
    <w:rsid w:val="00EA53EA"/>
    <w:rsid w:val="00EA780D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6BD7"/>
    <w:rsid w:val="00EF7A21"/>
    <w:rsid w:val="00F020A9"/>
    <w:rsid w:val="00F03890"/>
    <w:rsid w:val="00F053C0"/>
    <w:rsid w:val="00F05647"/>
    <w:rsid w:val="00F06C07"/>
    <w:rsid w:val="00F10A74"/>
    <w:rsid w:val="00F17660"/>
    <w:rsid w:val="00F2198C"/>
    <w:rsid w:val="00F22083"/>
    <w:rsid w:val="00F22085"/>
    <w:rsid w:val="00F234B4"/>
    <w:rsid w:val="00F24137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A55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14BA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C9AE-3B8B-444B-82BC-84FF0298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2022-03-04T11:14:00Z</cp:lastPrinted>
  <dcterms:created xsi:type="dcterms:W3CDTF">2024-09-30T09:05:00Z</dcterms:created>
  <dcterms:modified xsi:type="dcterms:W3CDTF">2024-09-30T09:05:00Z</dcterms:modified>
</cp:coreProperties>
</file>