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312A" w14:textId="5C4F7D5B" w:rsidR="00293498" w:rsidRPr="00231E07" w:rsidRDefault="00293498" w:rsidP="00293498">
      <w:pPr>
        <w:pStyle w:val="Corpotesto"/>
        <w:spacing w:before="73" w:line="247" w:lineRule="auto"/>
        <w:ind w:left="4829" w:right="92" w:hanging="4829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31E07">
        <w:rPr>
          <w:rFonts w:asciiTheme="minorHAnsi" w:hAnsiTheme="minorHAnsi" w:cstheme="minorHAnsi"/>
          <w:b/>
          <w:sz w:val="20"/>
          <w:szCs w:val="20"/>
        </w:rPr>
        <w:t>All</w:t>
      </w:r>
      <w:proofErr w:type="spellEnd"/>
      <w:r w:rsidRPr="00231E07">
        <w:rPr>
          <w:rFonts w:asciiTheme="minorHAnsi" w:hAnsiTheme="minorHAnsi" w:cstheme="minorHAnsi"/>
          <w:b/>
          <w:sz w:val="20"/>
          <w:szCs w:val="20"/>
        </w:rPr>
        <w:t>. 02</w:t>
      </w:r>
    </w:p>
    <w:p w14:paraId="102FA502" w14:textId="77777777" w:rsidR="00231E07" w:rsidRPr="00231E07" w:rsidRDefault="001B2AC5" w:rsidP="00913D6C">
      <w:pPr>
        <w:pStyle w:val="Corpotesto"/>
        <w:spacing w:before="73" w:line="247" w:lineRule="auto"/>
        <w:ind w:left="4829" w:right="-53" w:firstLine="2676"/>
        <w:jc w:val="right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Al Dirigente Scolastico</w:t>
      </w:r>
      <w:r w:rsidRPr="00231E07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Convitto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Nazionale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“P.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Galluppi</w:t>
      </w:r>
      <w:r w:rsidR="00293498" w:rsidRPr="00231E07">
        <w:rPr>
          <w:rFonts w:asciiTheme="minorHAnsi" w:hAnsiTheme="minorHAnsi" w:cstheme="minorHAnsi"/>
          <w:sz w:val="20"/>
          <w:szCs w:val="20"/>
        </w:rPr>
        <w:t xml:space="preserve">” </w:t>
      </w:r>
    </w:p>
    <w:p w14:paraId="296190B9" w14:textId="651FCE06" w:rsidR="001772F8" w:rsidRDefault="00293498" w:rsidP="00913D6C">
      <w:pPr>
        <w:pStyle w:val="Corpotesto"/>
        <w:spacing w:before="73" w:line="247" w:lineRule="auto"/>
        <w:ind w:left="4829" w:right="-53" w:firstLine="2676"/>
        <w:jc w:val="right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con annesse scuole Infanzia, Primaria, Secondaria di 1° grado e Liceo Classico</w:t>
      </w:r>
    </w:p>
    <w:p w14:paraId="24396379" w14:textId="1F2E733D" w:rsidR="00231E07" w:rsidRPr="00231E07" w:rsidRDefault="00231E07" w:rsidP="00913D6C">
      <w:pPr>
        <w:pStyle w:val="Corpotesto"/>
        <w:spacing w:before="73" w:line="247" w:lineRule="auto"/>
        <w:ind w:left="4829" w:right="-53" w:firstLine="2676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SEDE</w:t>
      </w:r>
    </w:p>
    <w:p w14:paraId="71A41B1D" w14:textId="77777777" w:rsidR="00231E07" w:rsidRPr="00231E07" w:rsidRDefault="00231E07" w:rsidP="00913D6C">
      <w:pPr>
        <w:pStyle w:val="Corpotesto"/>
        <w:spacing w:before="73" w:line="247" w:lineRule="auto"/>
        <w:ind w:left="4829" w:right="-53" w:firstLine="2676"/>
        <w:jc w:val="right"/>
        <w:rPr>
          <w:rFonts w:asciiTheme="minorHAnsi" w:hAnsiTheme="minorHAnsi" w:cstheme="minorHAnsi"/>
          <w:sz w:val="20"/>
          <w:szCs w:val="20"/>
        </w:rPr>
      </w:pPr>
    </w:p>
    <w:p w14:paraId="1EF9CE25" w14:textId="77777777" w:rsidR="001772F8" w:rsidRPr="00231E07" w:rsidRDefault="001B2AC5">
      <w:pPr>
        <w:pStyle w:val="Corpotesto"/>
        <w:ind w:left="115"/>
        <w:rPr>
          <w:rFonts w:asciiTheme="minorHAnsi" w:hAnsiTheme="minorHAnsi" w:cstheme="minorHAnsi"/>
          <w:b/>
          <w:bCs/>
          <w:sz w:val="20"/>
          <w:szCs w:val="20"/>
        </w:rPr>
      </w:pPr>
      <w:r w:rsidRPr="00231E07">
        <w:rPr>
          <w:rFonts w:asciiTheme="minorHAnsi" w:hAnsiTheme="minorHAnsi" w:cstheme="minorHAnsi"/>
          <w:b/>
          <w:bCs/>
          <w:sz w:val="20"/>
          <w:szCs w:val="20"/>
        </w:rPr>
        <w:t>OGGETTO:</w:t>
      </w:r>
      <w:r w:rsidRPr="00231E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Domanda</w:t>
      </w:r>
      <w:r w:rsidRPr="00231E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ammissione</w:t>
      </w:r>
      <w:r w:rsidRPr="00231E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ai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permessi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art.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33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L.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104/</w:t>
      </w:r>
      <w:proofErr w:type="gramStart"/>
      <w:r w:rsidRPr="00231E07">
        <w:rPr>
          <w:rFonts w:asciiTheme="minorHAnsi" w:hAnsiTheme="minorHAnsi" w:cstheme="minorHAnsi"/>
          <w:b/>
          <w:bCs/>
          <w:sz w:val="20"/>
          <w:szCs w:val="20"/>
        </w:rPr>
        <w:t>92,e</w:t>
      </w:r>
      <w:proofErr w:type="gramEnd"/>
      <w:r w:rsidRPr="00231E0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proofErr w:type="spellStart"/>
      <w:r w:rsidRPr="00231E07">
        <w:rPr>
          <w:rFonts w:asciiTheme="minorHAnsi" w:hAnsiTheme="minorHAnsi" w:cstheme="minorHAnsi"/>
          <w:b/>
          <w:bCs/>
          <w:sz w:val="20"/>
          <w:szCs w:val="20"/>
        </w:rPr>
        <w:t>ss.mm.ii</w:t>
      </w:r>
      <w:proofErr w:type="spellEnd"/>
      <w:r w:rsidRPr="00231E07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066301D" w14:textId="77777777" w:rsidR="001772F8" w:rsidRPr="00231E07" w:rsidRDefault="001B2AC5">
      <w:pPr>
        <w:spacing w:before="6" w:line="244" w:lineRule="auto"/>
        <w:ind w:left="115" w:right="109"/>
        <w:rPr>
          <w:rFonts w:asciiTheme="minorHAnsi" w:hAnsiTheme="minorHAnsi" w:cstheme="minorHAnsi"/>
          <w:b/>
          <w:bCs/>
          <w:sz w:val="20"/>
          <w:szCs w:val="20"/>
        </w:rPr>
      </w:pPr>
      <w:r w:rsidRPr="00231E07">
        <w:rPr>
          <w:rFonts w:asciiTheme="minorHAnsi" w:hAnsiTheme="minorHAnsi" w:cstheme="minorHAnsi"/>
          <w:b/>
          <w:bCs/>
          <w:sz w:val="20"/>
          <w:szCs w:val="20"/>
        </w:rPr>
        <w:t>(per:</w:t>
      </w:r>
      <w:r w:rsidRPr="00231E07">
        <w:rPr>
          <w:rFonts w:asciiTheme="minorHAnsi" w:hAnsiTheme="minorHAnsi" w:cstheme="minorHAnsi"/>
          <w:b/>
          <w:bCs/>
          <w:spacing w:val="4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genitori</w:t>
      </w:r>
      <w:r w:rsidRPr="00231E07">
        <w:rPr>
          <w:rFonts w:asciiTheme="minorHAnsi" w:hAnsiTheme="minorHAnsi" w:cstheme="minorHAnsi"/>
          <w:b/>
          <w:bCs/>
          <w:spacing w:val="4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coniuge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31E07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parenti/affini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entro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il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2°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grado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portatore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handicap</w:t>
      </w:r>
      <w:r w:rsidRPr="00231E07">
        <w:rPr>
          <w:rFonts w:asciiTheme="minorHAnsi" w:hAnsiTheme="minorHAnsi" w:cstheme="minorHAnsi"/>
          <w:b/>
          <w:bCs/>
          <w:spacing w:val="4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grave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3°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grado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solo</w:t>
      </w:r>
      <w:r w:rsidRPr="00231E07">
        <w:rPr>
          <w:rFonts w:asciiTheme="minorHAnsi" w:hAnsiTheme="minorHAnsi" w:cstheme="minorHAnsi"/>
          <w:b/>
          <w:bCs/>
          <w:spacing w:val="4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nei</w:t>
      </w:r>
      <w:r w:rsidRPr="00231E07">
        <w:rPr>
          <w:rFonts w:asciiTheme="minorHAnsi" w:hAnsiTheme="minorHAnsi" w:cstheme="minorHAnsi"/>
          <w:b/>
          <w:bCs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casi</w:t>
      </w:r>
      <w:r w:rsidRPr="00231E07">
        <w:rPr>
          <w:rFonts w:asciiTheme="minorHAnsi" w:hAnsiTheme="minorHAnsi" w:cstheme="minorHAnsi"/>
          <w:b/>
          <w:bCs/>
          <w:spacing w:val="-4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individuati</w:t>
      </w:r>
      <w:r w:rsidRPr="00231E07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bCs/>
          <w:sz w:val="20"/>
          <w:szCs w:val="20"/>
        </w:rPr>
        <w:t>dalla Legge)</w:t>
      </w:r>
    </w:p>
    <w:p w14:paraId="1B50BE1A" w14:textId="77777777" w:rsidR="001772F8" w:rsidRPr="00231E07" w:rsidRDefault="001772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3999EC6" w14:textId="77777777" w:rsidR="001772F8" w:rsidRPr="00231E07" w:rsidRDefault="001B2AC5">
      <w:pPr>
        <w:pStyle w:val="Corpotesto"/>
        <w:tabs>
          <w:tab w:val="left" w:pos="1986"/>
          <w:tab w:val="left" w:pos="8944"/>
          <w:tab w:val="left" w:pos="9531"/>
        </w:tabs>
        <w:spacing w:before="90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Il/La</w:t>
      </w:r>
      <w:r w:rsidRPr="00231E07">
        <w:rPr>
          <w:rFonts w:asciiTheme="minorHAnsi" w:hAnsiTheme="minorHAnsi" w:cstheme="minorHAnsi"/>
          <w:spacing w:val="104"/>
          <w:sz w:val="20"/>
          <w:szCs w:val="20"/>
        </w:rPr>
        <w:t xml:space="preserve"> </w:t>
      </w:r>
      <w:proofErr w:type="spellStart"/>
      <w:r w:rsidRPr="00231E0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31E0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a</w:t>
      </w:r>
    </w:p>
    <w:p w14:paraId="376CD5AA" w14:textId="77777777" w:rsidR="001772F8" w:rsidRPr="00231E07" w:rsidRDefault="001B2AC5">
      <w:pPr>
        <w:pStyle w:val="Corpotesto"/>
        <w:tabs>
          <w:tab w:val="left" w:pos="5451"/>
          <w:tab w:val="left" w:pos="5807"/>
          <w:tab w:val="left" w:pos="6948"/>
          <w:tab w:val="left" w:pos="9694"/>
        </w:tabs>
        <w:spacing w:before="7" w:line="247" w:lineRule="auto"/>
        <w:ind w:left="115" w:right="109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 xml:space="preserve">prov.  </w:t>
      </w:r>
      <w:r w:rsidRPr="00231E0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 xml:space="preserve">)  </w:t>
      </w:r>
      <w:r w:rsidRPr="00231E0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proofErr w:type="gramEnd"/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qualifica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tempo</w:t>
      </w:r>
      <w:r w:rsidRPr="00231E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determinato/indeterminato</w:t>
      </w:r>
      <w:r w:rsidRPr="00231E07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presso</w:t>
      </w:r>
    </w:p>
    <w:p w14:paraId="654DBC63" w14:textId="170FAF0B" w:rsidR="001772F8" w:rsidRPr="00231E07" w:rsidRDefault="00293498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0EB140" wp14:editId="16B41ED6">
                <wp:simplePos x="0" y="0"/>
                <wp:positionH relativeFrom="page">
                  <wp:posOffset>720725</wp:posOffset>
                </wp:positionH>
                <wp:positionV relativeFrom="paragraph">
                  <wp:posOffset>136525</wp:posOffset>
                </wp:positionV>
                <wp:extent cx="30619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4822"/>
                            <a:gd name="T2" fmla="+- 0 5957 1135"/>
                            <a:gd name="T3" fmla="*/ T2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482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8F8AE24" id="Freeform 3" o:spid="_x0000_s1026" style="position:absolute;margin-left:56.75pt;margin-top:10.75pt;width:24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5S9Q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MJCmhRBvNuRMcDZ06dWXm4PRYPWiXn6nuFf1qwBBcWNzGgA/a1R8VAxRysMorcsp06U5Crujk&#10;hX86C89PFlH4OAzH0WwC9aFgi2JYuQBk3p2lB2Pfc+VxyPHe2KZsDFZedNZS3wJEVgqo4NsBClEU&#10;DUf+1Zb57BZ1bm8CtA1RjZJpHF87gSA9rNFsNPkt1rBzc1hxDwv47zuGJO9I05NsWcMKEdcmodep&#10;UsbpswVunUCAAE4uwz/4Quxr3+ZMG0LD/b+++RojuPm7JtuKWMfMhXBLVKfYS+E+lOrIt8qb7FXl&#10;IMizVci+lz/eZ9WY4YQL4Kt6Duq49ior1aYQwpdWSEcFihJ7bYwSBXNGx8bo/W4pNDoS19P+aa/L&#10;hZtWB8k8WM4JW7drSwrRrCG48NrCJWwlcNfRN+2PWThbT9fTZJDE4/UgCVerwbvNMhmMN9FktBqu&#10;lstV9NNRi5J5XjDGpWPXDZAo+bsGbUdZ0/rnEXKRxUWyG/+8TDa4pOFFhly6X5+db1fXoU1L7xR7&#10;gm7VqpmIMMFhkSv9HaMapmGKzbcD0Rwj8UHCuJlFSeLGp98ko0kMG9237PoWIilApdhiuOBuubTN&#10;yD1UutjnECnyZZXqHUyJrHDt7Pk1rNoNTDyfQTud3Ujt773X83/I4hcAAAD//wMAUEsDBBQABgAI&#10;AAAAIQDhNbWM3gAAAAkBAAAPAAAAZHJzL2Rvd25yZXYueG1sTI9BT8MwDIXvSPyHyEjcWNqhMlaa&#10;TghtiBtaYdKOWeO1ZY1TNVnX/nu8E5ysZz89fy9bjbYVA/a+caQgnkUgkEpnGqoUfH9tHp5B+KDJ&#10;6NYRKpjQwyq/vcl0atyFtjgUoRIcQj7VCuoQulRKX9ZotZ+5DolvR9dbHVj2lTS9vnC4beU8ip6k&#10;1Q3xh1p3+FZjeSrOVsHPqYym9WaN0eduKD7ezf6I016p+7vx9QVEwDH8meGKz+iQM9PBncl40bKO&#10;HxO2KpjHPNmQLJMFiMN1sQCZZ/J/g/wXAAD//wMAUEsBAi0AFAAGAAgAAAAhALaDOJL+AAAA4QEA&#10;ABMAAAAAAAAAAAAAAAAAAAAAAFtDb250ZW50X1R5cGVzXS54bWxQSwECLQAUAAYACAAAACEAOP0h&#10;/9YAAACUAQAACwAAAAAAAAAAAAAAAAAvAQAAX3JlbHMvLnJlbHNQSwECLQAUAAYACAAAACEA4sve&#10;UvUCAACLBgAADgAAAAAAAAAAAAAAAAAuAgAAZHJzL2Uyb0RvYy54bWxQSwECLQAUAAYACAAAACEA&#10;4TW1jN4AAAAJAQAADwAAAAAAAAAAAAAAAABPBQAAZHJzL2Rvd25yZXYueG1sUEsFBgAAAAAEAAQA&#10;8wAAAFoGAAAAAA==&#10;" path="m,l4822,e" filled="f" strokeweight=".22839mm">
                <v:path arrowok="t" o:connecttype="custom" o:connectlocs="0,0;3061970,0" o:connectangles="0,0"/>
                <w10:wrap type="topAndBottom" anchorx="page"/>
              </v:shape>
            </w:pict>
          </mc:Fallback>
        </mc:AlternateContent>
      </w:r>
    </w:p>
    <w:p w14:paraId="724115CD" w14:textId="77777777" w:rsidR="001772F8" w:rsidRPr="00231E07" w:rsidRDefault="001B2AC5">
      <w:pPr>
        <w:pStyle w:val="Titolo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C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H I E D E</w:t>
      </w:r>
    </w:p>
    <w:p w14:paraId="45EE52A2" w14:textId="77777777" w:rsidR="001772F8" w:rsidRPr="00231E07" w:rsidRDefault="001B2AC5">
      <w:pPr>
        <w:pStyle w:val="Corpotesto"/>
        <w:tabs>
          <w:tab w:val="left" w:pos="5909"/>
        </w:tabs>
        <w:spacing w:before="138" w:line="369" w:lineRule="auto"/>
        <w:ind w:left="115" w:right="259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poter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fruire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permessi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previsti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dall’art.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33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–comma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3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-</w:t>
      </w:r>
      <w:r w:rsidRPr="00231E07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della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legge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104/1992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assistere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il/la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sig.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(coniuge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/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figlio /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madre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/ padre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/</w:t>
      </w:r>
    </w:p>
    <w:p w14:paraId="62E4DFC0" w14:textId="77777777" w:rsidR="001772F8" w:rsidRPr="00231E07" w:rsidRDefault="001B2AC5">
      <w:pPr>
        <w:pStyle w:val="Corpotesto"/>
        <w:tabs>
          <w:tab w:val="left" w:pos="2275"/>
          <w:tab w:val="left" w:pos="7909"/>
          <w:tab w:val="left" w:pos="9448"/>
        </w:tabs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)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nato a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-prov.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-il</w:t>
      </w:r>
    </w:p>
    <w:p w14:paraId="0168ACDC" w14:textId="77777777" w:rsidR="001772F8" w:rsidRPr="00231E07" w:rsidRDefault="001B2AC5">
      <w:pPr>
        <w:pStyle w:val="Corpotesto"/>
        <w:tabs>
          <w:tab w:val="left" w:pos="2930"/>
          <w:tab w:val="left" w:pos="3575"/>
          <w:tab w:val="left" w:pos="8032"/>
          <w:tab w:val="left" w:pos="9445"/>
        </w:tabs>
        <w:spacing w:before="149" w:line="369" w:lineRule="auto"/>
        <w:ind w:left="115" w:right="333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residente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-prov.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-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Via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7BC1AD0" w14:textId="77777777" w:rsidR="001772F8" w:rsidRPr="00231E07" w:rsidRDefault="001B2AC5">
      <w:pPr>
        <w:pStyle w:val="Corpotesto"/>
        <w:tabs>
          <w:tab w:val="left" w:pos="760"/>
        </w:tabs>
        <w:spacing w:line="247" w:lineRule="auto"/>
        <w:ind w:left="115" w:right="165"/>
        <w:rPr>
          <w:rFonts w:asciiTheme="minorHAnsi" w:hAnsiTheme="minorHAnsi" w:cstheme="minorHAnsi"/>
          <w:b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Il/L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proofErr w:type="gramStart"/>
      <w:r w:rsidRPr="00231E0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231E07">
        <w:rPr>
          <w:rFonts w:asciiTheme="minorHAnsi" w:hAnsiTheme="minorHAnsi" w:cstheme="minorHAnsi"/>
          <w:spacing w:val="57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consapevole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che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dichiarazioni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mendaci,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falsità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negli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atti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l’uso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atti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falsi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sono puniti, ai sensi dell’art.76 del D.P.R. n.445/2000, con le sanzioni previste dalla legge penale 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dalle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leggi speciali in materia,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sz w:val="20"/>
          <w:szCs w:val="20"/>
        </w:rPr>
        <w:t>DICHIARA</w:t>
      </w:r>
      <w:r w:rsidRPr="00231E07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b/>
          <w:sz w:val="20"/>
          <w:szCs w:val="20"/>
        </w:rPr>
        <w:t>che:</w:t>
      </w:r>
    </w:p>
    <w:p w14:paraId="765D5B74" w14:textId="77777777" w:rsidR="001772F8" w:rsidRPr="00231E07" w:rsidRDefault="001772F8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768A57D4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20"/>
        </w:tabs>
        <w:ind w:left="319" w:hanging="20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tutt’ora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vita;</w:t>
      </w:r>
    </w:p>
    <w:p w14:paraId="34584ACA" w14:textId="77777777" w:rsidR="001772F8" w:rsidRPr="00231E07" w:rsidRDefault="001772F8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3A39FB14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20"/>
          <w:tab w:val="left" w:pos="3809"/>
          <w:tab w:val="left" w:pos="6394"/>
          <w:tab w:val="left" w:pos="9416"/>
        </w:tabs>
        <w:ind w:left="319" w:hanging="20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l’accertamento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dell’handicap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z w:val="20"/>
          <w:szCs w:val="20"/>
        </w:rPr>
        <w:tab/>
        <w:t>□</w:t>
      </w:r>
      <w:r w:rsidRPr="00231E07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NON</w:t>
      </w:r>
      <w:r w:rsidRPr="00231E0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RIVEDIBILE</w:t>
      </w:r>
      <w:r w:rsidRPr="00231E07">
        <w:rPr>
          <w:rFonts w:asciiTheme="minorHAnsi" w:hAnsiTheme="minorHAnsi" w:cstheme="minorHAnsi"/>
          <w:sz w:val="20"/>
          <w:szCs w:val="20"/>
        </w:rPr>
        <w:tab/>
        <w:t>□</w:t>
      </w:r>
      <w:r w:rsidRPr="00231E07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 xml:space="preserve">RIVEDIBILE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D6203FB" w14:textId="77777777" w:rsidR="001772F8" w:rsidRPr="00231E07" w:rsidRDefault="001772F8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143FAC99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47"/>
        </w:tabs>
        <w:spacing w:before="90" w:line="247" w:lineRule="auto"/>
        <w:ind w:right="115" w:firstLine="0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che</w:t>
      </w:r>
      <w:r w:rsidRPr="00231E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persona</w:t>
      </w:r>
      <w:r w:rsidRPr="00231E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quale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vengono</w:t>
      </w:r>
      <w:r w:rsidRPr="00231E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richiesti</w:t>
      </w:r>
      <w:r w:rsidRPr="00231E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permessi</w:t>
      </w:r>
      <w:r w:rsidRPr="00231E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non</w:t>
      </w:r>
      <w:r w:rsidRPr="00231E07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ricoverata</w:t>
      </w:r>
      <w:r w:rsidRPr="00231E07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</w:t>
      </w:r>
      <w:r w:rsidRPr="00231E0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tempo</w:t>
      </w:r>
      <w:r w:rsidRPr="00231E07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pieno</w:t>
      </w:r>
      <w:r w:rsidRPr="00231E07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presso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istituti specializzati;</w:t>
      </w:r>
    </w:p>
    <w:p w14:paraId="69CD1916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20"/>
        </w:tabs>
        <w:spacing w:before="53" w:line="566" w:lineRule="exact"/>
        <w:ind w:right="2378" w:firstLine="0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prestare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assistenza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continuativa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ed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esclusiva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alla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persona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sopra</w:t>
      </w:r>
      <w:r w:rsidRPr="00231E0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indicata;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oppure</w:t>
      </w:r>
    </w:p>
    <w:p w14:paraId="7C4840F9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494"/>
          <w:tab w:val="left" w:pos="495"/>
          <w:tab w:val="left" w:pos="916"/>
          <w:tab w:val="left" w:pos="1907"/>
          <w:tab w:val="left" w:pos="3102"/>
          <w:tab w:val="left" w:pos="3679"/>
          <w:tab w:val="left" w:pos="4656"/>
          <w:tab w:val="left" w:pos="5407"/>
          <w:tab w:val="left" w:pos="6397"/>
          <w:tab w:val="left" w:pos="8225"/>
          <w:tab w:val="left" w:pos="8803"/>
          <w:tab w:val="left" w:pos="9410"/>
        </w:tabs>
        <w:spacing w:line="222" w:lineRule="exact"/>
        <w:ind w:left="494" w:hanging="380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z w:val="20"/>
          <w:szCs w:val="20"/>
        </w:rPr>
        <w:tab/>
        <w:t>prestare</w:t>
      </w:r>
      <w:r w:rsidRPr="00231E07">
        <w:rPr>
          <w:rFonts w:asciiTheme="minorHAnsi" w:hAnsiTheme="minorHAnsi" w:cstheme="minorHAnsi"/>
          <w:sz w:val="20"/>
          <w:szCs w:val="20"/>
        </w:rPr>
        <w:tab/>
        <w:t>assistenza</w:t>
      </w:r>
      <w:r w:rsidRPr="00231E07">
        <w:rPr>
          <w:rFonts w:asciiTheme="minorHAnsi" w:hAnsiTheme="minorHAnsi" w:cstheme="minorHAnsi"/>
          <w:sz w:val="20"/>
          <w:szCs w:val="20"/>
        </w:rPr>
        <w:tab/>
        <w:t>alla</w:t>
      </w:r>
      <w:r w:rsidRPr="00231E07">
        <w:rPr>
          <w:rFonts w:asciiTheme="minorHAnsi" w:hAnsiTheme="minorHAnsi" w:cstheme="minorHAnsi"/>
          <w:sz w:val="20"/>
          <w:szCs w:val="20"/>
        </w:rPr>
        <w:tab/>
        <w:t>persona</w:t>
      </w:r>
      <w:r w:rsidRPr="00231E07">
        <w:rPr>
          <w:rFonts w:asciiTheme="minorHAnsi" w:hAnsiTheme="minorHAnsi" w:cstheme="minorHAnsi"/>
          <w:sz w:val="20"/>
          <w:szCs w:val="20"/>
        </w:rPr>
        <w:tab/>
        <w:t>sopra</w:t>
      </w:r>
      <w:r w:rsidRPr="00231E07">
        <w:rPr>
          <w:rFonts w:asciiTheme="minorHAnsi" w:hAnsiTheme="minorHAnsi" w:cstheme="minorHAnsi"/>
          <w:sz w:val="20"/>
          <w:szCs w:val="20"/>
        </w:rPr>
        <w:tab/>
        <w:t>indicata</w:t>
      </w:r>
      <w:r w:rsidRPr="00231E07">
        <w:rPr>
          <w:rFonts w:asciiTheme="minorHAnsi" w:hAnsiTheme="minorHAnsi" w:cstheme="minorHAnsi"/>
          <w:sz w:val="20"/>
          <w:szCs w:val="20"/>
        </w:rPr>
        <w:tab/>
        <w:t>alternativamente</w:t>
      </w:r>
      <w:r w:rsidRPr="00231E07">
        <w:rPr>
          <w:rFonts w:asciiTheme="minorHAnsi" w:hAnsiTheme="minorHAnsi" w:cstheme="minorHAnsi"/>
          <w:sz w:val="20"/>
          <w:szCs w:val="20"/>
        </w:rPr>
        <w:tab/>
        <w:t>con</w:t>
      </w:r>
      <w:r w:rsidRPr="00231E07">
        <w:rPr>
          <w:rFonts w:asciiTheme="minorHAnsi" w:hAnsiTheme="minorHAnsi" w:cstheme="minorHAnsi"/>
          <w:sz w:val="20"/>
          <w:szCs w:val="20"/>
        </w:rPr>
        <w:tab/>
        <w:t>il/la</w:t>
      </w:r>
      <w:r w:rsidRPr="00231E07">
        <w:rPr>
          <w:rFonts w:asciiTheme="minorHAnsi" w:hAnsiTheme="minorHAnsi" w:cstheme="minorHAnsi"/>
          <w:sz w:val="20"/>
          <w:szCs w:val="20"/>
        </w:rPr>
        <w:tab/>
        <w:t>sig.</w:t>
      </w:r>
    </w:p>
    <w:p w14:paraId="7AF18471" w14:textId="77777777" w:rsidR="001772F8" w:rsidRPr="00231E07" w:rsidRDefault="001B2AC5">
      <w:pPr>
        <w:pStyle w:val="Corpotesto"/>
        <w:tabs>
          <w:tab w:val="left" w:pos="6356"/>
        </w:tabs>
        <w:spacing w:before="7" w:line="247" w:lineRule="auto"/>
        <w:ind w:left="115" w:right="333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>nel</w:t>
      </w:r>
      <w:r w:rsidRPr="00231E07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limite</w:t>
      </w:r>
      <w:r w:rsidRPr="00231E0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massimo</w:t>
      </w:r>
      <w:r w:rsidRPr="00231E07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3</w:t>
      </w:r>
      <w:r w:rsidRPr="00231E07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giorni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complessivi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tra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 due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assistenti (si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allega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dichiarazione di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responsabilità dell’altro)</w:t>
      </w:r>
    </w:p>
    <w:p w14:paraId="1E72EA26" w14:textId="77777777" w:rsidR="001772F8" w:rsidRPr="00231E07" w:rsidRDefault="001B2AC5">
      <w:pPr>
        <w:pStyle w:val="Corpotesto"/>
        <w:spacing w:line="274" w:lineRule="exact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31E07">
        <w:rPr>
          <w:rFonts w:asciiTheme="minorHAnsi" w:hAnsiTheme="minorHAnsi" w:cstheme="minorHAnsi"/>
          <w:sz w:val="20"/>
          <w:szCs w:val="20"/>
        </w:rPr>
        <w:t>D.lgs</w:t>
      </w:r>
      <w:proofErr w:type="spellEnd"/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n.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105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13/08/2022);</w:t>
      </w:r>
    </w:p>
    <w:p w14:paraId="398D7A76" w14:textId="77777777" w:rsidR="001772F8" w:rsidRPr="00231E07" w:rsidRDefault="001772F8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039FE5BA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407"/>
        </w:tabs>
        <w:spacing w:line="244" w:lineRule="auto"/>
        <w:ind w:left="398" w:right="1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consapevole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che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agevolazioni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strumento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assistenza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disabile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pertanto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riconoscimento delle stesse comporta la conferma dell’impegno morale oltre che giuridico a prestare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effettivamente la propria opera 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assistenza;</w:t>
      </w:r>
    </w:p>
    <w:p w14:paraId="283CB06B" w14:textId="77777777" w:rsidR="001772F8" w:rsidRPr="00231E07" w:rsidRDefault="001772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B48B3EA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25"/>
        </w:tabs>
        <w:spacing w:before="1" w:line="244" w:lineRule="auto"/>
        <w:ind w:left="398" w:right="111" w:hanging="284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consapevole</w:t>
      </w:r>
      <w:r w:rsidRPr="00231E0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che</w:t>
      </w:r>
      <w:r w:rsidRPr="00231E0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possibilità</w:t>
      </w:r>
      <w:r w:rsidRPr="00231E0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fruire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delle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agevolazioni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comporta</w:t>
      </w:r>
      <w:r w:rsidRPr="00231E07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onere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</w:t>
      </w:r>
      <w:r w:rsidRPr="00231E0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l’amministrazione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</w:t>
      </w:r>
      <w:r w:rsidRPr="00231E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impegno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spesa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pubblica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che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Stato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collettività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sopportano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l’effettiva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tutela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disabili;</w:t>
      </w:r>
    </w:p>
    <w:p w14:paraId="6F2AF6F0" w14:textId="77777777" w:rsidR="001772F8" w:rsidRPr="00231E07" w:rsidRDefault="001772F8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5E505AB5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44"/>
        </w:tabs>
        <w:spacing w:line="244" w:lineRule="auto"/>
        <w:ind w:left="398" w:right="120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si impegna a comunicare tempestivamente ogni variazione della situazione di fatto e di diritto da cui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consegua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perdita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della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legittimazione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alle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agevolazioni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(revoca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riconoscimento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dello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stato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disabilità grave in caso 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rivedibilità, ricovero a tempo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pieno, decesso).</w:t>
      </w:r>
    </w:p>
    <w:p w14:paraId="4BB4C5F8" w14:textId="77777777" w:rsidR="001772F8" w:rsidRPr="00231E07" w:rsidRDefault="001772F8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711B8A5D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left="359" w:hanging="190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Solo per dare assistenza 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familiari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3°:</w:t>
      </w:r>
    </w:p>
    <w:p w14:paraId="489818BB" w14:textId="77777777" w:rsidR="001772F8" w:rsidRPr="00231E07" w:rsidRDefault="001B2AC5">
      <w:pPr>
        <w:spacing w:before="6" w:line="244" w:lineRule="auto"/>
        <w:ind w:left="115" w:right="16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soggetto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situazione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disabilità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grave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quale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sussiste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rapporto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parentela/affinità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3°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grado:</w:t>
      </w:r>
      <w:r w:rsidRPr="00231E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 è coniugato;</w:t>
      </w:r>
    </w:p>
    <w:p w14:paraId="0DF99D05" w14:textId="77777777" w:rsidR="001772F8" w:rsidRPr="00231E07" w:rsidRDefault="001B2AC5">
      <w:pPr>
        <w:spacing w:before="2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 vedovo/a;</w:t>
      </w:r>
    </w:p>
    <w:p w14:paraId="3C098F8D" w14:textId="77777777" w:rsidR="001772F8" w:rsidRPr="00231E07" w:rsidRDefault="001772F8">
      <w:pPr>
        <w:rPr>
          <w:rFonts w:asciiTheme="minorHAnsi" w:hAnsiTheme="minorHAnsi" w:cstheme="minorHAnsi"/>
          <w:sz w:val="20"/>
          <w:szCs w:val="20"/>
        </w:rPr>
        <w:sectPr w:rsidR="001772F8" w:rsidRPr="00231E07" w:rsidSect="00293498">
          <w:type w:val="continuous"/>
          <w:pgSz w:w="11910" w:h="16840"/>
          <w:pgMar w:top="851" w:right="1020" w:bottom="280" w:left="1020" w:header="720" w:footer="720" w:gutter="0"/>
          <w:cols w:space="720"/>
        </w:sectPr>
      </w:pPr>
    </w:p>
    <w:p w14:paraId="2CEB6EA0" w14:textId="5EFFCE4F" w:rsidR="001B2AC5" w:rsidRPr="00231E07" w:rsidRDefault="001B2AC5" w:rsidP="001B2AC5">
      <w:pPr>
        <w:spacing w:before="70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lastRenderedPageBreak/>
        <w:t>o è coniugato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 il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coniuge ha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compiuto 65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anni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età;</w:t>
      </w:r>
    </w:p>
    <w:p w14:paraId="61AFD0A9" w14:textId="77777777" w:rsidR="001772F8" w:rsidRPr="00231E07" w:rsidRDefault="001B2AC5">
      <w:pPr>
        <w:spacing w:before="7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 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affetto da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patologie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invalidanti;</w:t>
      </w:r>
    </w:p>
    <w:p w14:paraId="30E4C52D" w14:textId="0C9B2D01" w:rsidR="001772F8" w:rsidRPr="00231E07" w:rsidRDefault="001B2AC5">
      <w:pPr>
        <w:spacing w:before="6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stato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deceduto,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separato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legalmente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divorziato;</w:t>
      </w:r>
    </w:p>
    <w:p w14:paraId="381A41AD" w14:textId="07EE56CF" w:rsidR="001B2AC5" w:rsidRPr="00231E07" w:rsidRDefault="001B2AC5">
      <w:pPr>
        <w:spacing w:before="6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 coniuge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mancante;</w:t>
      </w:r>
    </w:p>
    <w:p w14:paraId="536D2AC2" w14:textId="77777777" w:rsidR="001772F8" w:rsidRPr="00231E07" w:rsidRDefault="001B2AC5">
      <w:pPr>
        <w:spacing w:before="6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 è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coniugato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ma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situazione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abbandono;</w:t>
      </w:r>
    </w:p>
    <w:p w14:paraId="1E0E4565" w14:textId="77777777" w:rsidR="001772F8" w:rsidRPr="00231E07" w:rsidRDefault="001B2AC5">
      <w:pPr>
        <w:spacing w:before="7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 ha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entrambi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genitori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deceduti;</w:t>
      </w:r>
    </w:p>
    <w:p w14:paraId="24890344" w14:textId="77777777" w:rsidR="001772F8" w:rsidRPr="00231E07" w:rsidRDefault="001B2AC5">
      <w:pPr>
        <w:spacing w:before="6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 ha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entrambi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genitori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più 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65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anni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età;</w:t>
      </w:r>
    </w:p>
    <w:p w14:paraId="05477DDC" w14:textId="7EB4E8BA" w:rsidR="001B2AC5" w:rsidRPr="00231E07" w:rsidRDefault="001B2AC5">
      <w:pPr>
        <w:spacing w:before="6" w:line="244" w:lineRule="auto"/>
        <w:ind w:left="115" w:right="4158"/>
        <w:rPr>
          <w:rFonts w:asciiTheme="minorHAnsi" w:hAnsiTheme="minorHAnsi" w:cstheme="minorHAnsi"/>
          <w:spacing w:val="-52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ha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entrambi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genitori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affetti</w:t>
      </w:r>
      <w:r w:rsidRPr="00231E0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patologia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invalidante.</w:t>
      </w:r>
    </w:p>
    <w:p w14:paraId="6F152C8A" w14:textId="77777777" w:rsidR="001B2AC5" w:rsidRPr="00231E07" w:rsidRDefault="001B2AC5">
      <w:pPr>
        <w:spacing w:before="6" w:line="244" w:lineRule="auto"/>
        <w:ind w:left="115" w:right="4158"/>
        <w:rPr>
          <w:rFonts w:asciiTheme="minorHAnsi" w:hAnsiTheme="minorHAnsi" w:cstheme="minorHAnsi"/>
          <w:spacing w:val="-52"/>
          <w:sz w:val="20"/>
          <w:szCs w:val="20"/>
        </w:rPr>
      </w:pPr>
    </w:p>
    <w:p w14:paraId="374F1DCC" w14:textId="22B40449" w:rsidR="001772F8" w:rsidRPr="00231E07" w:rsidRDefault="001B2AC5">
      <w:pPr>
        <w:spacing w:before="6" w:line="244" w:lineRule="auto"/>
        <w:ind w:left="115" w:right="4158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Si allega:</w:t>
      </w:r>
    </w:p>
    <w:p w14:paraId="7136E9A2" w14:textId="77777777" w:rsidR="001772F8" w:rsidRPr="00231E07" w:rsidRDefault="001772F8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14:paraId="62ADD37A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34"/>
        </w:tabs>
        <w:spacing w:line="247" w:lineRule="auto"/>
        <w:ind w:right="108" w:firstLine="0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copia certificato ASL competente, attestante lo stato di "disabilità grave" in capo al soggetto che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necessita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assistenza,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sensi del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comma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1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art.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4 L.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104/92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(in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originale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copia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autentica);</w:t>
      </w:r>
    </w:p>
    <w:p w14:paraId="4196D140" w14:textId="77777777" w:rsidR="001772F8" w:rsidRPr="00231E07" w:rsidRDefault="001B2AC5">
      <w:pPr>
        <w:pStyle w:val="Paragrafoelenco"/>
        <w:numPr>
          <w:ilvl w:val="0"/>
          <w:numId w:val="1"/>
        </w:numPr>
        <w:tabs>
          <w:tab w:val="left" w:pos="351"/>
        </w:tabs>
        <w:spacing w:line="247" w:lineRule="auto"/>
        <w:ind w:left="398" w:right="112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dichiarazione dell’altra persona che beneficia dei permessi giornalieri per lo stesso soggetto in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situazione di disabilità grave, alternativamente al sottoscritto/a, nel limite massimo mensile di tre</w:t>
      </w:r>
      <w:r w:rsidRPr="00231E07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giorni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complessivi tra</w:t>
      </w:r>
      <w:r w:rsidRPr="00231E0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 beneficiari;</w:t>
      </w:r>
    </w:p>
    <w:p w14:paraId="51E66D99" w14:textId="77777777" w:rsidR="001772F8" w:rsidRPr="00231E07" w:rsidRDefault="001B2AC5">
      <w:pPr>
        <w:spacing w:line="249" w:lineRule="exact"/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sottoscritto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impegna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 presentare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idonea documentazione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o titolo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viaggio*.</w:t>
      </w:r>
    </w:p>
    <w:p w14:paraId="10076F43" w14:textId="77777777" w:rsidR="001772F8" w:rsidRPr="00231E07" w:rsidRDefault="001B2AC5">
      <w:pPr>
        <w:spacing w:before="4" w:line="244" w:lineRule="auto"/>
        <w:ind w:left="398" w:right="11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*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solo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qualora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familiare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condizione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grave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disabilità,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assistere,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sia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residente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in</w:t>
      </w:r>
      <w:r w:rsidRPr="00231E07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un</w:t>
      </w:r>
      <w:r w:rsidRPr="00231E07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comune</w:t>
      </w:r>
      <w:r w:rsidRPr="00231E0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differente dal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proprio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e comunque ad una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distanza stradale superiore</w:t>
      </w:r>
      <w:r w:rsidRPr="00231E0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a 150 km</w:t>
      </w:r>
    </w:p>
    <w:p w14:paraId="0844074E" w14:textId="77777777" w:rsidR="001772F8" w:rsidRPr="00231E07" w:rsidRDefault="001772F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4D8E406" w14:textId="77777777" w:rsidR="001772F8" w:rsidRPr="00231E07" w:rsidRDefault="001772F8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14:paraId="7FB085DB" w14:textId="77777777" w:rsidR="001772F8" w:rsidRPr="00231E07" w:rsidRDefault="001B2AC5">
      <w:pPr>
        <w:pStyle w:val="Corpotesto"/>
        <w:tabs>
          <w:tab w:val="left" w:pos="3076"/>
          <w:tab w:val="left" w:pos="6848"/>
        </w:tabs>
        <w:spacing w:before="90"/>
        <w:ind w:left="115"/>
        <w:rPr>
          <w:rFonts w:asciiTheme="minorHAnsi" w:hAnsiTheme="minorHAnsi" w:cstheme="minorHAnsi"/>
          <w:sz w:val="20"/>
          <w:szCs w:val="20"/>
        </w:rPr>
      </w:pPr>
      <w:r w:rsidRPr="00231E07">
        <w:rPr>
          <w:rFonts w:asciiTheme="minorHAnsi" w:hAnsiTheme="minorHAnsi" w:cstheme="minorHAnsi"/>
          <w:sz w:val="20"/>
          <w:szCs w:val="20"/>
        </w:rPr>
        <w:t>Catanzaro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li</w:t>
      </w:r>
      <w:r w:rsidRPr="00231E07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31E07">
        <w:rPr>
          <w:rFonts w:asciiTheme="minorHAnsi" w:hAnsiTheme="minorHAnsi" w:cstheme="minorHAnsi"/>
          <w:sz w:val="20"/>
          <w:szCs w:val="20"/>
        </w:rPr>
        <w:tab/>
        <w:t>Firma</w:t>
      </w:r>
      <w:r w:rsidRPr="00231E0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del</w:t>
      </w:r>
      <w:r w:rsidRPr="00231E0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1E07">
        <w:rPr>
          <w:rFonts w:asciiTheme="minorHAnsi" w:hAnsiTheme="minorHAnsi" w:cstheme="minorHAnsi"/>
          <w:sz w:val="20"/>
          <w:szCs w:val="20"/>
        </w:rPr>
        <w:t>Richiedente</w:t>
      </w:r>
    </w:p>
    <w:p w14:paraId="320C0DEF" w14:textId="77777777" w:rsidR="001772F8" w:rsidRDefault="001772F8">
      <w:pPr>
        <w:pStyle w:val="Corpotesto"/>
        <w:rPr>
          <w:sz w:val="20"/>
        </w:rPr>
      </w:pPr>
    </w:p>
    <w:p w14:paraId="137F488B" w14:textId="120F1FEF" w:rsidR="001772F8" w:rsidRDefault="00293498">
      <w:pPr>
        <w:pStyle w:val="Corpotesto"/>
        <w:spacing w:before="1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B292EE" wp14:editId="200C4711">
                <wp:simplePos x="0" y="0"/>
                <wp:positionH relativeFrom="page">
                  <wp:posOffset>4135755</wp:posOffset>
                </wp:positionH>
                <wp:positionV relativeFrom="paragraph">
                  <wp:posOffset>210185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13 6513"/>
                            <a:gd name="T1" fmla="*/ T0 w 4200"/>
                            <a:gd name="T2" fmla="+- 0 10713 651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7C2CDC" id="Freeform 2" o:spid="_x0000_s1026" style="position:absolute;margin-left:325.65pt;margin-top:16.5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bT+AIAAIwGAAAOAAAAZHJzL2Uyb0RvYy54bWysVW1v2jAQ/j5p/8Hyx000L01DQQ3VBGWa&#10;1G2Vyn6AsR0SLbEz2xC6af9950tCgarSNC0fwjl3fvzcc77j5nZfV2QnjS21ymh0EVIiFdeiVJuM&#10;flstR9eUWMeUYJVWMqNP0tLb2ds3N20zlbEudCWkIQCi7LRtMlo410yDwPJC1sxe6EYqcOba1MzB&#10;0mwCYVgL6HUVxGGYBq02ojGaS2vh66Jz0hni57nk7mueW+lIlVHg5vBt8L3272B2w6Ybw5qi5D0N&#10;9g8salYqOPQAtWCOka0pX0DVJTfa6txdcF0HOs9LLjEHyCYKz7J5LFgjMRcQxzYHmez/g+Vfdg+G&#10;lAJqR4liNZRoaaT0gpPYq9M2dgpBj82D8fnZ5l7z7xYcwYnHLyzEkHX7WQtAYVunUZF9bmq/E3Il&#10;exT+6SC83DvC4WOcpuMwhPpw8EXxGOsSsOmwl2+t+yg14rDdvXVd2QRYKLroqa8AIq8rqOD7EQlJ&#10;ehVd4qsv8yEMcu3C3gVkFZKWJHCXzoPiIQixonD8CtjlEOfB4iMwSGAzUGTFwJrvVU8bLMJ8n4Qo&#10;VKOtF2gF5AaFAAGCfIqvxMLZ57Hdnv4IAw1wfvUNJXD11126DXOemT/Cm6TNKGrhP9R6J1caXe6s&#10;dHDIs7dSx1G4/ZhV54Yd/gC4N52Bh3quR6VVellWFda2Up5KGk5S1MbqqhTe6dlYs1nPK0N2zDc1&#10;Pj4ZADsJM3qrBIIVkom73nasrDob4ivUFm5hL4G/j9i1vybh5O767joZJXF6N0rCxWL0YTlPRuky&#10;Gl8tLhfz+SL67alFybQohZDKsxsmSJT8XYf2s6zr/cMMOcniJNklPi+TDU5poBaQy/DbaT20aNfT&#10;ay2eoF2N7kYijHAwCm1+UtLCOMyo/bFlRlJSfVIwbyZRkvj5iYvkahzDwhx71scepjhAZdRRuODe&#10;nLtu5m4bU24KOCnCsir9AcZEXvp+xnnSseoXMPIwg348+5l6vMao5z+R2R8AAAD//wMAUEsDBBQA&#10;BgAIAAAAIQC7ImjU3QAAAAoBAAAPAAAAZHJzL2Rvd25yZXYueG1sTI/BToNAEIbvJr7DZky82YUS&#10;q0WWptLooZ6sPsDAjkDKziK7Ldindznpcf758s832WYynTjT4FrLCuJFBIK4srrlWsHnx8vdIwjn&#10;kTV2lknBDznY5NdXGabajvxO54OvRShhl6KCxvs+ldJVDRl0C9sTh92XHQz6MA611AOOodx0chlF&#10;K2mw5XChwZ6Khqrj4WQUjL44XvCy69dv6/13+bxfbnfFq1K3N9P2CYSnyf/BMOsHdciDU2lPrJ3o&#10;FKzu4ySgCpIkBjED0cOclHOSgMwz+f+F/BcAAP//AwBQSwECLQAUAAYACAAAACEAtoM4kv4AAADh&#10;AQAAEwAAAAAAAAAAAAAAAAAAAAAAW0NvbnRlbnRfVHlwZXNdLnhtbFBLAQItABQABgAIAAAAIQA4&#10;/SH/1gAAAJQBAAALAAAAAAAAAAAAAAAAAC8BAABfcmVscy8ucmVsc1BLAQItABQABgAIAAAAIQA/&#10;qXbT+AIAAIwGAAAOAAAAAAAAAAAAAAAAAC4CAABkcnMvZTJvRG9jLnhtbFBLAQItABQABgAIAAAA&#10;IQC7ImjU3QAAAAoBAAAPAAAAAAAAAAAAAAAAAFIFAABkcnMvZG93bnJldi54bWxQSwUGAAAAAAQA&#10;BADzAAAAX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sectPr w:rsidR="001772F8"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03005"/>
    <w:multiLevelType w:val="hybridMultilevel"/>
    <w:tmpl w:val="B8E83FC8"/>
    <w:lvl w:ilvl="0" w:tplc="6F6CE01A">
      <w:numFmt w:val="bullet"/>
      <w:lvlText w:val="□"/>
      <w:lvlJc w:val="left"/>
      <w:pPr>
        <w:ind w:left="115" w:hanging="204"/>
      </w:pPr>
      <w:rPr>
        <w:rFonts w:hint="default"/>
        <w:w w:val="100"/>
        <w:lang w:val="it-IT" w:eastAsia="en-US" w:bidi="ar-SA"/>
      </w:rPr>
    </w:lvl>
    <w:lvl w:ilvl="1" w:tplc="C90EC1BC">
      <w:numFmt w:val="bullet"/>
      <w:lvlText w:val="•"/>
      <w:lvlJc w:val="left"/>
      <w:pPr>
        <w:ind w:left="1094" w:hanging="204"/>
      </w:pPr>
      <w:rPr>
        <w:rFonts w:hint="default"/>
        <w:lang w:val="it-IT" w:eastAsia="en-US" w:bidi="ar-SA"/>
      </w:rPr>
    </w:lvl>
    <w:lvl w:ilvl="2" w:tplc="F63E543A">
      <w:numFmt w:val="bullet"/>
      <w:lvlText w:val="•"/>
      <w:lvlJc w:val="left"/>
      <w:pPr>
        <w:ind w:left="2069" w:hanging="204"/>
      </w:pPr>
      <w:rPr>
        <w:rFonts w:hint="default"/>
        <w:lang w:val="it-IT" w:eastAsia="en-US" w:bidi="ar-SA"/>
      </w:rPr>
    </w:lvl>
    <w:lvl w:ilvl="3" w:tplc="CB2E3D3A">
      <w:numFmt w:val="bullet"/>
      <w:lvlText w:val="•"/>
      <w:lvlJc w:val="left"/>
      <w:pPr>
        <w:ind w:left="3043" w:hanging="204"/>
      </w:pPr>
      <w:rPr>
        <w:rFonts w:hint="default"/>
        <w:lang w:val="it-IT" w:eastAsia="en-US" w:bidi="ar-SA"/>
      </w:rPr>
    </w:lvl>
    <w:lvl w:ilvl="4" w:tplc="2C8ECAEA">
      <w:numFmt w:val="bullet"/>
      <w:lvlText w:val="•"/>
      <w:lvlJc w:val="left"/>
      <w:pPr>
        <w:ind w:left="4018" w:hanging="204"/>
      </w:pPr>
      <w:rPr>
        <w:rFonts w:hint="default"/>
        <w:lang w:val="it-IT" w:eastAsia="en-US" w:bidi="ar-SA"/>
      </w:rPr>
    </w:lvl>
    <w:lvl w:ilvl="5" w:tplc="2EF25A80">
      <w:numFmt w:val="bullet"/>
      <w:lvlText w:val="•"/>
      <w:lvlJc w:val="left"/>
      <w:pPr>
        <w:ind w:left="4993" w:hanging="204"/>
      </w:pPr>
      <w:rPr>
        <w:rFonts w:hint="default"/>
        <w:lang w:val="it-IT" w:eastAsia="en-US" w:bidi="ar-SA"/>
      </w:rPr>
    </w:lvl>
    <w:lvl w:ilvl="6" w:tplc="5A364CC4">
      <w:numFmt w:val="bullet"/>
      <w:lvlText w:val="•"/>
      <w:lvlJc w:val="left"/>
      <w:pPr>
        <w:ind w:left="5967" w:hanging="204"/>
      </w:pPr>
      <w:rPr>
        <w:rFonts w:hint="default"/>
        <w:lang w:val="it-IT" w:eastAsia="en-US" w:bidi="ar-SA"/>
      </w:rPr>
    </w:lvl>
    <w:lvl w:ilvl="7" w:tplc="86EEB86E">
      <w:numFmt w:val="bullet"/>
      <w:lvlText w:val="•"/>
      <w:lvlJc w:val="left"/>
      <w:pPr>
        <w:ind w:left="6942" w:hanging="204"/>
      </w:pPr>
      <w:rPr>
        <w:rFonts w:hint="default"/>
        <w:lang w:val="it-IT" w:eastAsia="en-US" w:bidi="ar-SA"/>
      </w:rPr>
    </w:lvl>
    <w:lvl w:ilvl="8" w:tplc="FE12B65E">
      <w:numFmt w:val="bullet"/>
      <w:lvlText w:val="•"/>
      <w:lvlJc w:val="left"/>
      <w:pPr>
        <w:ind w:left="7917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F8"/>
    <w:rsid w:val="001772F8"/>
    <w:rsid w:val="001B2AC5"/>
    <w:rsid w:val="00231E07"/>
    <w:rsid w:val="00293498"/>
    <w:rsid w:val="00304451"/>
    <w:rsid w:val="00904872"/>
    <w:rsid w:val="00913D6C"/>
    <w:rsid w:val="00937FAA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8710"/>
  <w15:docId w15:val="{69C8236B-A0B6-4C01-86CA-F59F78C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293" w:right="429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Asus</cp:lastModifiedBy>
  <cp:revision>2</cp:revision>
  <dcterms:created xsi:type="dcterms:W3CDTF">2024-09-06T08:22:00Z</dcterms:created>
  <dcterms:modified xsi:type="dcterms:W3CDTF">2024-09-06T08:22:00Z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