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4AF" w14:textId="24B53C11" w:rsidR="00F04523" w:rsidRPr="000C7203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 xml:space="preserve">AL </w:t>
      </w:r>
      <w:r w:rsidR="000C7203" w:rsidRPr="000C7203">
        <w:rPr>
          <w:rFonts w:asciiTheme="minorHAnsi" w:hAnsiTheme="minorHAnsi" w:cstheme="minorHAnsi"/>
          <w:b/>
          <w:sz w:val="22"/>
          <w:szCs w:val="22"/>
        </w:rPr>
        <w:t xml:space="preserve">RETTORE - </w:t>
      </w:r>
      <w:r w:rsidRPr="000C7203">
        <w:rPr>
          <w:rFonts w:asciiTheme="minorHAnsi" w:hAnsiTheme="minorHAnsi" w:cstheme="minorHAnsi"/>
          <w:b/>
          <w:sz w:val="22"/>
          <w:szCs w:val="22"/>
        </w:rPr>
        <w:t>DIRIGENTE SCOLASTICO</w:t>
      </w:r>
    </w:p>
    <w:p w14:paraId="4647ECB1" w14:textId="6B5DA9A3" w:rsidR="00F04523" w:rsidRPr="000C7203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 xml:space="preserve">CONVITTO </w:t>
      </w:r>
      <w:r w:rsidR="009A3DDC" w:rsidRPr="000C7203">
        <w:rPr>
          <w:rFonts w:asciiTheme="minorHAnsi" w:hAnsiTheme="minorHAnsi" w:cstheme="minorHAnsi"/>
          <w:b/>
          <w:sz w:val="22"/>
          <w:szCs w:val="22"/>
        </w:rPr>
        <w:t xml:space="preserve">NAZIONALE </w:t>
      </w:r>
      <w:r w:rsidRPr="000C7203">
        <w:rPr>
          <w:rFonts w:asciiTheme="minorHAnsi" w:hAnsiTheme="minorHAnsi" w:cstheme="minorHAnsi"/>
          <w:b/>
          <w:sz w:val="22"/>
          <w:szCs w:val="22"/>
        </w:rPr>
        <w:t>“P. GALLUPPI”</w:t>
      </w:r>
    </w:p>
    <w:p w14:paraId="50502A73" w14:textId="6C433662" w:rsidR="00F04523" w:rsidRPr="000C7203" w:rsidRDefault="00F04523" w:rsidP="00F04523">
      <w:pPr>
        <w:pStyle w:val="Default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>CATANZARO</w:t>
      </w:r>
    </w:p>
    <w:p w14:paraId="2E796A0D" w14:textId="77777777" w:rsidR="00F04523" w:rsidRPr="000C7203" w:rsidRDefault="00F04523" w:rsidP="00F0452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5CD88E" w14:textId="4992D3BC" w:rsidR="00985A86" w:rsidRPr="000C7203" w:rsidRDefault="00F04523" w:rsidP="00985A8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pacing w:val="3"/>
          <w:sz w:val="22"/>
          <w:szCs w:val="22"/>
        </w:rPr>
      </w:pPr>
      <w:r w:rsidRPr="000C7203">
        <w:rPr>
          <w:rFonts w:asciiTheme="minorHAnsi" w:hAnsiTheme="minorHAnsi" w:cstheme="minorHAnsi"/>
          <w:b/>
          <w:sz w:val="22"/>
          <w:szCs w:val="22"/>
        </w:rPr>
        <w:t>Oggetto: Dichiarazione</w:t>
      </w:r>
      <w:r w:rsidRPr="000C72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disponibilità ore eccedenti l’orario d’obbligo settimanale previsto da contratto per l’insegnamento di </w:t>
      </w:r>
      <w:r w:rsidR="00FA0E76">
        <w:rPr>
          <w:rFonts w:asciiTheme="minorHAnsi" w:hAnsiTheme="minorHAnsi" w:cstheme="minorHAnsi"/>
          <w:b/>
          <w:sz w:val="22"/>
          <w:szCs w:val="22"/>
        </w:rPr>
        <w:t>FRANCESE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 – A</w:t>
      </w:r>
      <w:r w:rsidR="00FA0E76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A25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 PRESSO </w:t>
      </w:r>
      <w:r w:rsidR="00FA0E76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SSIG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 </w:t>
      </w:r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- </w:t>
      </w:r>
      <w:proofErr w:type="spellStart"/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a.s.</w:t>
      </w:r>
      <w:proofErr w:type="spellEnd"/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 xml:space="preserve"> 202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4</w:t>
      </w:r>
      <w:r w:rsidR="00985A86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/202</w:t>
      </w:r>
      <w:r w:rsidR="000C7203" w:rsidRPr="000C7203">
        <w:rPr>
          <w:rStyle w:val="Enfasigrassetto"/>
          <w:rFonts w:asciiTheme="minorHAnsi" w:hAnsiTheme="minorHAnsi" w:cstheme="minorHAnsi"/>
          <w:bCs w:val="0"/>
          <w:spacing w:val="3"/>
          <w:sz w:val="22"/>
          <w:szCs w:val="22"/>
        </w:rPr>
        <w:t>5</w:t>
      </w:r>
    </w:p>
    <w:p w14:paraId="5555BF08" w14:textId="24EC8545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58E7391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Il/La sottoscritto/a ______________________________ docente di ______________________ </w:t>
      </w:r>
    </w:p>
    <w:p w14:paraId="54F47477" w14:textId="2B1D7F66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(cl. di </w:t>
      </w:r>
      <w:proofErr w:type="spellStart"/>
      <w:r w:rsidRPr="00985A86">
        <w:rPr>
          <w:rFonts w:asciiTheme="minorHAnsi" w:hAnsiTheme="minorHAnsi" w:cstheme="minorHAnsi"/>
        </w:rPr>
        <w:t>conc</w:t>
      </w:r>
      <w:proofErr w:type="spellEnd"/>
      <w:r w:rsidRPr="00985A86">
        <w:rPr>
          <w:rFonts w:asciiTheme="minorHAnsi" w:hAnsiTheme="minorHAnsi" w:cstheme="minorHAnsi"/>
        </w:rPr>
        <w:t xml:space="preserve">. ___________) per n. _________ ore settimanali, presso </w:t>
      </w:r>
      <w:r w:rsidR="00FA0E76">
        <w:rPr>
          <w:rFonts w:asciiTheme="minorHAnsi" w:hAnsiTheme="minorHAnsi" w:cstheme="minorHAnsi"/>
        </w:rPr>
        <w:t>la scuola secondaria I° grado</w:t>
      </w:r>
      <w:r w:rsidR="00985A86">
        <w:rPr>
          <w:rFonts w:asciiTheme="minorHAnsi" w:hAnsiTheme="minorHAnsi" w:cstheme="minorHAnsi"/>
        </w:rPr>
        <w:t xml:space="preserve"> di </w:t>
      </w:r>
      <w:r w:rsidRPr="00985A86">
        <w:rPr>
          <w:rFonts w:asciiTheme="minorHAnsi" w:hAnsiTheme="minorHAnsi" w:cstheme="minorHAnsi"/>
        </w:rPr>
        <w:t xml:space="preserve">codesto Istituto, </w:t>
      </w:r>
    </w:p>
    <w:p w14:paraId="4124DD8F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con contratto a tempo indeterminato</w:t>
      </w:r>
    </w:p>
    <w:p w14:paraId="3E54991B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□ con contratto a tempo determinato  </w:t>
      </w:r>
    </w:p>
    <w:p w14:paraId="4E8278B3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e completamento cattedra presso l’Istituto ________________________________________ per n. ______ ore settimanali</w:t>
      </w:r>
    </w:p>
    <w:p w14:paraId="7E5D4756" w14:textId="77777777" w:rsidR="00F04523" w:rsidRPr="00985A86" w:rsidRDefault="00F04523" w:rsidP="00F04523">
      <w:pPr>
        <w:pStyle w:val="Default"/>
        <w:jc w:val="center"/>
        <w:rPr>
          <w:rFonts w:asciiTheme="minorHAnsi" w:hAnsiTheme="minorHAnsi" w:cstheme="minorHAnsi"/>
          <w:b/>
        </w:rPr>
      </w:pPr>
      <w:r w:rsidRPr="00985A86">
        <w:rPr>
          <w:rFonts w:asciiTheme="minorHAnsi" w:hAnsiTheme="minorHAnsi" w:cstheme="minorHAnsi"/>
          <w:b/>
        </w:rPr>
        <w:t>Dichiara</w:t>
      </w:r>
    </w:p>
    <w:p w14:paraId="5B86A60D" w14:textId="77777777" w:rsidR="00F04523" w:rsidRPr="00985A86" w:rsidRDefault="00F04523" w:rsidP="00F04523">
      <w:pPr>
        <w:pStyle w:val="Default"/>
        <w:jc w:val="center"/>
        <w:rPr>
          <w:rFonts w:asciiTheme="minorHAnsi" w:hAnsiTheme="minorHAnsi" w:cstheme="minorHAnsi"/>
          <w:b/>
        </w:rPr>
      </w:pPr>
    </w:p>
    <w:p w14:paraId="579D2BA5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 w:rsidRPr="00985A86">
        <w:rPr>
          <w:rFonts w:asciiTheme="minorHAnsi" w:hAnsiTheme="minorHAnsi" w:cstheme="minorHAnsi"/>
        </w:rPr>
        <w:t>conc</w:t>
      </w:r>
      <w:proofErr w:type="spellEnd"/>
      <w:r w:rsidRPr="00985A86">
        <w:rPr>
          <w:rFonts w:asciiTheme="minorHAnsi" w:hAnsiTheme="minorHAnsi" w:cstheme="minorHAnsi"/>
        </w:rPr>
        <w:t>. ___________) per n. ________ ore;</w:t>
      </w:r>
    </w:p>
    <w:p w14:paraId="43A03A80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4F10701" w14:textId="77777777" w:rsidR="00F04523" w:rsidRPr="00985A86" w:rsidRDefault="00F04523" w:rsidP="00F0452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>□ di essere consapevole che, in caso di cattedra di 24 ore, potrebbe non essere garantito il giorno libero.</w:t>
      </w:r>
    </w:p>
    <w:p w14:paraId="5DA6AEA4" w14:textId="77777777" w:rsidR="00F04523" w:rsidRPr="00985A86" w:rsidRDefault="00F04523" w:rsidP="00F04523">
      <w:pPr>
        <w:pStyle w:val="Default"/>
        <w:spacing w:line="360" w:lineRule="auto"/>
        <w:ind w:left="7080" w:firstLine="708"/>
        <w:rPr>
          <w:rFonts w:asciiTheme="minorHAnsi" w:hAnsiTheme="minorHAnsi" w:cstheme="minorHAnsi"/>
        </w:rPr>
      </w:pPr>
    </w:p>
    <w:p w14:paraId="5E86BE64" w14:textId="77777777" w:rsidR="00F04523" w:rsidRPr="00985A86" w:rsidRDefault="00F04523" w:rsidP="00F04523">
      <w:pPr>
        <w:pStyle w:val="Default"/>
        <w:spacing w:line="360" w:lineRule="auto"/>
        <w:ind w:left="7080" w:firstLine="708"/>
        <w:jc w:val="both"/>
        <w:rPr>
          <w:rFonts w:asciiTheme="minorHAnsi" w:hAnsiTheme="minorHAnsi" w:cstheme="minorHAnsi"/>
        </w:rPr>
      </w:pPr>
    </w:p>
    <w:p w14:paraId="7242E2FC" w14:textId="77777777" w:rsidR="00F04523" w:rsidRPr="00985A86" w:rsidRDefault="00F04523" w:rsidP="00F04523">
      <w:pPr>
        <w:pStyle w:val="Default"/>
        <w:spacing w:line="360" w:lineRule="auto"/>
        <w:ind w:left="7080" w:firstLine="708"/>
        <w:jc w:val="both"/>
        <w:rPr>
          <w:rFonts w:asciiTheme="minorHAnsi" w:hAnsiTheme="minorHAnsi" w:cstheme="minorHAnsi"/>
        </w:rPr>
      </w:pPr>
      <w:r w:rsidRPr="00985A86">
        <w:rPr>
          <w:rFonts w:asciiTheme="minorHAnsi" w:hAnsiTheme="minorHAnsi" w:cstheme="minorHAnsi"/>
        </w:rPr>
        <w:t xml:space="preserve">Firma </w:t>
      </w:r>
    </w:p>
    <w:p w14:paraId="0F7F61FC" w14:textId="0B0AC387" w:rsidR="00A059E1" w:rsidRDefault="00F04523" w:rsidP="00F04523">
      <w:pPr>
        <w:ind w:left="4956" w:firstLine="708"/>
      </w:pPr>
      <w:r w:rsidRPr="00985A86">
        <w:rPr>
          <w:rFonts w:cstheme="minorHAnsi"/>
        </w:rPr>
        <w:t>_________________________________</w:t>
      </w:r>
    </w:p>
    <w:sectPr w:rsidR="00A059E1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3"/>
    <w:rsid w:val="000C7203"/>
    <w:rsid w:val="0019621D"/>
    <w:rsid w:val="005621B1"/>
    <w:rsid w:val="00707F53"/>
    <w:rsid w:val="00761E7C"/>
    <w:rsid w:val="0079279E"/>
    <w:rsid w:val="00985A86"/>
    <w:rsid w:val="009A3DDC"/>
    <w:rsid w:val="00A059E1"/>
    <w:rsid w:val="00AE1D1D"/>
    <w:rsid w:val="00ED5513"/>
    <w:rsid w:val="00F04523"/>
    <w:rsid w:val="00F950FC"/>
    <w:rsid w:val="00FA0E76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0B3F"/>
  <w15:chartTrackingRefBased/>
  <w15:docId w15:val="{D87E6FA4-C8C3-1243-904D-4CC54DB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4523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5A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85A8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20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Asus</cp:lastModifiedBy>
  <cp:revision>2</cp:revision>
  <dcterms:created xsi:type="dcterms:W3CDTF">2024-09-25T11:15:00Z</dcterms:created>
  <dcterms:modified xsi:type="dcterms:W3CDTF">2024-09-25T11:15:00Z</dcterms:modified>
</cp:coreProperties>
</file>