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94AF" w14:textId="24B53C11" w:rsidR="00F04523" w:rsidRPr="000C7203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 xml:space="preserve">AL </w:t>
      </w:r>
      <w:r w:rsidR="000C7203" w:rsidRPr="000C7203">
        <w:rPr>
          <w:rFonts w:asciiTheme="minorHAnsi" w:hAnsiTheme="minorHAnsi" w:cstheme="minorHAnsi"/>
          <w:b/>
          <w:sz w:val="22"/>
          <w:szCs w:val="22"/>
        </w:rPr>
        <w:t xml:space="preserve">RETTORE - </w:t>
      </w:r>
      <w:r w:rsidRPr="000C7203">
        <w:rPr>
          <w:rFonts w:asciiTheme="minorHAnsi" w:hAnsiTheme="minorHAnsi" w:cstheme="minorHAnsi"/>
          <w:b/>
          <w:sz w:val="22"/>
          <w:szCs w:val="22"/>
        </w:rPr>
        <w:t>DIRIGENTE SCOLASTICO</w:t>
      </w:r>
    </w:p>
    <w:p w14:paraId="4647ECB1" w14:textId="6B5DA9A3" w:rsidR="00F04523" w:rsidRPr="000C7203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 xml:space="preserve">CONVITTO </w:t>
      </w:r>
      <w:r w:rsidR="009A3DDC" w:rsidRPr="000C7203">
        <w:rPr>
          <w:rFonts w:asciiTheme="minorHAnsi" w:hAnsiTheme="minorHAnsi" w:cstheme="minorHAnsi"/>
          <w:b/>
          <w:sz w:val="22"/>
          <w:szCs w:val="22"/>
        </w:rPr>
        <w:t xml:space="preserve">NAZIONALE </w:t>
      </w:r>
      <w:r w:rsidRPr="000C7203">
        <w:rPr>
          <w:rFonts w:asciiTheme="minorHAnsi" w:hAnsiTheme="minorHAnsi" w:cstheme="minorHAnsi"/>
          <w:b/>
          <w:sz w:val="22"/>
          <w:szCs w:val="22"/>
        </w:rPr>
        <w:t>“P. GALLUPPI”</w:t>
      </w:r>
    </w:p>
    <w:p w14:paraId="50502A73" w14:textId="6C433662" w:rsidR="00F04523" w:rsidRPr="000C7203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>CATANZARO</w:t>
      </w:r>
    </w:p>
    <w:p w14:paraId="2E796A0D" w14:textId="77777777" w:rsidR="00F04523" w:rsidRPr="000C7203" w:rsidRDefault="00F04523" w:rsidP="00F0452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5CD88E" w14:textId="1070C2B3" w:rsidR="00985A86" w:rsidRPr="000C7203" w:rsidRDefault="00F04523" w:rsidP="00985A8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spacing w:val="3"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>Oggetto: Dichiarazione</w:t>
      </w:r>
      <w:r w:rsidRPr="000C72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disponibilità ore eccedenti l’orario d’obbligo settimanale previsto da contratto per l’insegnamento di </w:t>
      </w:r>
      <w:r w:rsidR="000C7203" w:rsidRPr="000C7203">
        <w:rPr>
          <w:rFonts w:asciiTheme="minorHAnsi" w:hAnsiTheme="minorHAnsi" w:cstheme="minorHAnsi"/>
          <w:b/>
          <w:sz w:val="22"/>
          <w:szCs w:val="22"/>
        </w:rPr>
        <w:t>SCIENZE NATURALI, CHIMICHE E BIOLOGICHE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 – A050 PRESSO LICEO CLASSICO </w:t>
      </w:r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- </w:t>
      </w:r>
      <w:proofErr w:type="spellStart"/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a.s.</w:t>
      </w:r>
      <w:proofErr w:type="spellEnd"/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 202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4</w:t>
      </w:r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/202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5</w:t>
      </w:r>
    </w:p>
    <w:p w14:paraId="5555BF08" w14:textId="24EC8545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58E7391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Il/La sottoscritto/a ______________________________ docente di ______________________ </w:t>
      </w:r>
    </w:p>
    <w:p w14:paraId="54F47477" w14:textId="1473344C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(cl. di </w:t>
      </w:r>
      <w:proofErr w:type="spellStart"/>
      <w:r w:rsidRPr="00985A86">
        <w:rPr>
          <w:rFonts w:asciiTheme="minorHAnsi" w:hAnsiTheme="minorHAnsi" w:cstheme="minorHAnsi"/>
        </w:rPr>
        <w:t>conc</w:t>
      </w:r>
      <w:proofErr w:type="spellEnd"/>
      <w:r w:rsidRPr="00985A86">
        <w:rPr>
          <w:rFonts w:asciiTheme="minorHAnsi" w:hAnsiTheme="minorHAnsi" w:cstheme="minorHAnsi"/>
        </w:rPr>
        <w:t xml:space="preserve">. ___________) per n. _________ ore settimanali, presso </w:t>
      </w:r>
      <w:r w:rsidR="000C7203">
        <w:rPr>
          <w:rFonts w:asciiTheme="minorHAnsi" w:hAnsiTheme="minorHAnsi" w:cstheme="minorHAnsi"/>
        </w:rPr>
        <w:t>il Liceo Classico</w:t>
      </w:r>
      <w:r w:rsidR="00985A86">
        <w:rPr>
          <w:rFonts w:asciiTheme="minorHAnsi" w:hAnsiTheme="minorHAnsi" w:cstheme="minorHAnsi"/>
        </w:rPr>
        <w:t xml:space="preserve"> di </w:t>
      </w:r>
      <w:r w:rsidRPr="00985A86">
        <w:rPr>
          <w:rFonts w:asciiTheme="minorHAnsi" w:hAnsiTheme="minorHAnsi" w:cstheme="minorHAnsi"/>
        </w:rPr>
        <w:t xml:space="preserve">codesto Istituto, </w:t>
      </w:r>
    </w:p>
    <w:p w14:paraId="4124DD8F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con contratto a tempo indeterminato</w:t>
      </w:r>
    </w:p>
    <w:p w14:paraId="3E54991B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□ con contratto a tempo determinato  </w:t>
      </w:r>
    </w:p>
    <w:p w14:paraId="4E8278B3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e completamento cattedra presso l’Istituto ________________________________________ per n. ______ ore settimanali</w:t>
      </w:r>
    </w:p>
    <w:p w14:paraId="7E5D4756" w14:textId="77777777" w:rsidR="00F04523" w:rsidRPr="00985A86" w:rsidRDefault="00F04523" w:rsidP="00F04523">
      <w:pPr>
        <w:pStyle w:val="Default"/>
        <w:jc w:val="center"/>
        <w:rPr>
          <w:rFonts w:asciiTheme="minorHAnsi" w:hAnsiTheme="minorHAnsi" w:cstheme="minorHAnsi"/>
          <w:b/>
        </w:rPr>
      </w:pPr>
      <w:r w:rsidRPr="00985A86">
        <w:rPr>
          <w:rFonts w:asciiTheme="minorHAnsi" w:hAnsiTheme="minorHAnsi" w:cstheme="minorHAnsi"/>
          <w:b/>
        </w:rPr>
        <w:t>Dichiara</w:t>
      </w:r>
    </w:p>
    <w:p w14:paraId="5B86A60D" w14:textId="77777777" w:rsidR="00F04523" w:rsidRPr="00985A86" w:rsidRDefault="00F04523" w:rsidP="00F04523">
      <w:pPr>
        <w:pStyle w:val="Default"/>
        <w:jc w:val="center"/>
        <w:rPr>
          <w:rFonts w:asciiTheme="minorHAnsi" w:hAnsiTheme="minorHAnsi" w:cstheme="minorHAnsi"/>
          <w:b/>
        </w:rPr>
      </w:pPr>
    </w:p>
    <w:p w14:paraId="579D2BA5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□ a norma di quanto previsto, la propria disponibilità a prestare servizio di insegnamento in eccedenza all’orario d’obbligo per la materia ________________________ (cl. di </w:t>
      </w:r>
      <w:proofErr w:type="spellStart"/>
      <w:r w:rsidRPr="00985A86">
        <w:rPr>
          <w:rFonts w:asciiTheme="minorHAnsi" w:hAnsiTheme="minorHAnsi" w:cstheme="minorHAnsi"/>
        </w:rPr>
        <w:t>conc</w:t>
      </w:r>
      <w:proofErr w:type="spellEnd"/>
      <w:r w:rsidRPr="00985A86">
        <w:rPr>
          <w:rFonts w:asciiTheme="minorHAnsi" w:hAnsiTheme="minorHAnsi" w:cstheme="minorHAnsi"/>
        </w:rPr>
        <w:t>. ___________) per n. ________ ore;</w:t>
      </w:r>
    </w:p>
    <w:p w14:paraId="43A03A80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4F10701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di essere consapevole che, in caso di cattedra di 24 ore, potrebbe non essere garantito il giorno libero.</w:t>
      </w:r>
    </w:p>
    <w:p w14:paraId="5DA6AEA4" w14:textId="77777777" w:rsidR="00F04523" w:rsidRPr="00985A86" w:rsidRDefault="00F04523" w:rsidP="00F04523">
      <w:pPr>
        <w:pStyle w:val="Default"/>
        <w:spacing w:line="360" w:lineRule="auto"/>
        <w:ind w:left="7080" w:firstLine="708"/>
        <w:rPr>
          <w:rFonts w:asciiTheme="minorHAnsi" w:hAnsiTheme="minorHAnsi" w:cstheme="minorHAnsi"/>
        </w:rPr>
      </w:pPr>
    </w:p>
    <w:p w14:paraId="5E86BE64" w14:textId="77777777" w:rsidR="00F04523" w:rsidRPr="00985A86" w:rsidRDefault="00F04523" w:rsidP="00F04523">
      <w:pPr>
        <w:pStyle w:val="Default"/>
        <w:spacing w:line="360" w:lineRule="auto"/>
        <w:ind w:left="7080" w:firstLine="708"/>
        <w:jc w:val="both"/>
        <w:rPr>
          <w:rFonts w:asciiTheme="minorHAnsi" w:hAnsiTheme="minorHAnsi" w:cstheme="minorHAnsi"/>
        </w:rPr>
      </w:pPr>
    </w:p>
    <w:p w14:paraId="7242E2FC" w14:textId="77777777" w:rsidR="00F04523" w:rsidRPr="00985A86" w:rsidRDefault="00F04523" w:rsidP="00F04523">
      <w:pPr>
        <w:pStyle w:val="Default"/>
        <w:spacing w:line="360" w:lineRule="auto"/>
        <w:ind w:left="7080" w:firstLine="708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Firma </w:t>
      </w:r>
    </w:p>
    <w:p w14:paraId="0F7F61FC" w14:textId="0B0AC387" w:rsidR="007A7D18" w:rsidRDefault="00F04523" w:rsidP="00F04523">
      <w:pPr>
        <w:ind w:left="4956" w:firstLine="708"/>
      </w:pPr>
      <w:r w:rsidRPr="00985A86">
        <w:rPr>
          <w:rFonts w:cstheme="minorHAnsi"/>
        </w:rPr>
        <w:t>_________________________________</w:t>
      </w:r>
    </w:p>
    <w:sectPr w:rsidR="007A7D18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3"/>
    <w:rsid w:val="000C7203"/>
    <w:rsid w:val="0019621D"/>
    <w:rsid w:val="0033194F"/>
    <w:rsid w:val="005621B1"/>
    <w:rsid w:val="00761E7C"/>
    <w:rsid w:val="0079279E"/>
    <w:rsid w:val="007A7D18"/>
    <w:rsid w:val="00985A86"/>
    <w:rsid w:val="009A3DDC"/>
    <w:rsid w:val="00AE1D1D"/>
    <w:rsid w:val="00ED5513"/>
    <w:rsid w:val="00F04523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0B3F"/>
  <w15:chartTrackingRefBased/>
  <w15:docId w15:val="{D87E6FA4-C8C3-1243-904D-4CC54DBB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4523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5A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85A8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20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Asus</cp:lastModifiedBy>
  <cp:revision>2</cp:revision>
  <dcterms:created xsi:type="dcterms:W3CDTF">2024-09-24T11:45:00Z</dcterms:created>
  <dcterms:modified xsi:type="dcterms:W3CDTF">2024-09-24T11:45:00Z</dcterms:modified>
</cp:coreProperties>
</file>