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3D82" w14:textId="77777777" w:rsidR="00C47A5F" w:rsidRPr="00544664" w:rsidRDefault="00C47A5F" w:rsidP="00C47A5F">
      <w:pPr>
        <w:spacing w:after="0" w:line="240" w:lineRule="auto"/>
        <w:ind w:left="2124" w:firstLine="708"/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</w:pPr>
      <w:r w:rsidRPr="00544664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  <w:t>GIORNO: Lunedì 11 marzo 2024</w:t>
      </w:r>
    </w:p>
    <w:p w14:paraId="528F4DF6" w14:textId="77777777" w:rsidR="00C47A5F" w:rsidRDefault="00C47A5F" w:rsidP="00C47A5F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5EAEB6E0" w14:textId="6E977C5E" w:rsidR="00C47A5F" w:rsidRPr="005B39A0" w:rsidRDefault="00C47A5F" w:rsidP="00C4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green"/>
        </w:rPr>
        <w:t>EVENTO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bCs/>
          <w:i/>
          <w:iCs/>
          <w:color w:val="252525"/>
          <w:sz w:val="28"/>
          <w:szCs w:val="28"/>
          <w:u w:val="single"/>
        </w:rPr>
        <w:t>FASE D’ISTITUTO CAMPIONATI SPORTIVI STUDENTESCHI</w:t>
      </w:r>
    </w:p>
    <w:p w14:paraId="6FAA876A" w14:textId="77777777" w:rsidR="00C47A5F" w:rsidRDefault="00C47A5F" w:rsidP="00C47A5F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7C19D7C1" w14:textId="77777777" w:rsidR="00C47A5F" w:rsidRPr="000D14DC" w:rsidRDefault="00C47A5F" w:rsidP="00C4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4DC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CATEGORIE:</w:t>
      </w:r>
      <w:r w:rsidRPr="000D14DC"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Tutte (ragazzi/e – cadetti/e) che hanno aderito alla competizione</w:t>
      </w:r>
    </w:p>
    <w:p w14:paraId="0676F6D6" w14:textId="77777777" w:rsidR="00C47A5F" w:rsidRPr="005B39A0" w:rsidRDefault="00C47A5F" w:rsidP="00C47A5F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1CE81CA0" w14:textId="77777777" w:rsidR="00C47A5F" w:rsidRDefault="00C47A5F" w:rsidP="00C47A5F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C547AD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SPECIALITÀ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 Corsa Campestre</w:t>
      </w:r>
    </w:p>
    <w:p w14:paraId="126A8653" w14:textId="77777777" w:rsidR="00C47A5F" w:rsidRDefault="00C47A5F" w:rsidP="00C47A5F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2B91550A" w14:textId="77777777" w:rsidR="00C47A5F" w:rsidRPr="005B39A0" w:rsidRDefault="00C47A5F" w:rsidP="00C4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AC8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DISTANZA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: 1500 mt</w:t>
      </w:r>
    </w:p>
    <w:p w14:paraId="65FA0523" w14:textId="77777777" w:rsidR="00C47A5F" w:rsidRDefault="00C47A5F" w:rsidP="00C47A5F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56103EA8" w14:textId="77777777" w:rsidR="00C47A5F" w:rsidRPr="00C547AD" w:rsidRDefault="00C47A5F" w:rsidP="00C47A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47AD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 xml:space="preserve">LUOGO </w:t>
      </w: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di GARA</w:t>
      </w:r>
      <w:r w:rsidRPr="00C547AD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:</w:t>
      </w:r>
      <w:r w:rsidRPr="00C547AD"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  <w:t xml:space="preserve"> </w:t>
      </w:r>
      <w:r w:rsidRPr="009A1396">
        <w:rPr>
          <w:rFonts w:ascii="Times New Roman" w:eastAsia="Arial" w:hAnsi="Times New Roman" w:cs="Times New Roman"/>
          <w:color w:val="252525"/>
          <w:sz w:val="28"/>
          <w:szCs w:val="28"/>
        </w:rPr>
        <w:t>P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arco della Biodiversità Catanzaro</w:t>
      </w:r>
    </w:p>
    <w:p w14:paraId="0F9EF866" w14:textId="77777777" w:rsidR="00C47A5F" w:rsidRPr="005B39A0" w:rsidRDefault="00C47A5F" w:rsidP="00C47A5F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60AC2576" w14:textId="77777777" w:rsidR="00C47A5F" w:rsidRPr="005B39A0" w:rsidRDefault="00C47A5F" w:rsidP="00C4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DURATA GARA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 dalle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10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3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0 alle 1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1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:30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circa</w:t>
      </w:r>
    </w:p>
    <w:p w14:paraId="472619DA" w14:textId="77777777" w:rsidR="00C47A5F" w:rsidRDefault="00C47A5F" w:rsidP="00C47A5F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7B347377" w14:textId="7B099006" w:rsidR="00C47A5F" w:rsidRDefault="00C47A5F" w:rsidP="00C47A5F">
      <w:pPr>
        <w:spacing w:after="0" w:line="27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7A5F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ORGANIZZAZIONE SPOSTAMENTI</w:t>
      </w:r>
    </w:p>
    <w:p w14:paraId="0C38DD47" w14:textId="77777777" w:rsidR="00C47A5F" w:rsidRPr="00C47A5F" w:rsidRDefault="00C47A5F" w:rsidP="00C47A5F">
      <w:pPr>
        <w:spacing w:after="0" w:line="27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A8EF3" w14:textId="77777777" w:rsidR="00C47A5F" w:rsidRPr="005B39A0" w:rsidRDefault="00C47A5F" w:rsidP="00C4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AD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 xml:space="preserve">PUNTO </w:t>
      </w:r>
      <w:r w:rsidRPr="00213AC8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d'INCONTRO E ORARIO</w:t>
      </w:r>
    </w:p>
    <w:p w14:paraId="5F0AB014" w14:textId="77777777" w:rsidR="00C47A5F" w:rsidRDefault="00C47A5F" w:rsidP="00C47A5F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ore 09:00 Palestra Convitto Nazionale Galluppi</w:t>
      </w:r>
    </w:p>
    <w:p w14:paraId="08E14C45" w14:textId="77777777" w:rsidR="00C47A5F" w:rsidRPr="005B39A0" w:rsidRDefault="00C47A5F" w:rsidP="00C47A5F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46379E86" w14:textId="77777777" w:rsidR="00C47A5F" w:rsidRPr="00C547AD" w:rsidRDefault="00C47A5F" w:rsidP="00C47A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 xml:space="preserve">ORA DI PARTENZA E </w:t>
      </w:r>
      <w:r w:rsidRPr="00213AC8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RITORNO A SCUOLA</w:t>
      </w: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  <w:t xml:space="preserve"> </w:t>
      </w:r>
    </w:p>
    <w:p w14:paraId="5EC96201" w14:textId="77777777" w:rsidR="00C47A5F" w:rsidRDefault="00C47A5F" w:rsidP="00C47A5F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Partenza a piedi ore: 09:30</w:t>
      </w:r>
    </w:p>
    <w:p w14:paraId="6EC1ACB5" w14:textId="77777777" w:rsidR="00C47A5F" w:rsidRPr="005B39A0" w:rsidRDefault="00C47A5F" w:rsidP="00C4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Ritorno a piedi ore: 12:30</w:t>
      </w:r>
    </w:p>
    <w:p w14:paraId="170B8E9F" w14:textId="77777777" w:rsidR="00C47A5F" w:rsidRPr="005B39A0" w:rsidRDefault="00C47A5F" w:rsidP="00C47A5F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316B2EC6" w14:textId="77777777" w:rsidR="00C47A5F" w:rsidRPr="00FA3734" w:rsidRDefault="00C47A5F" w:rsidP="00C47A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3734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ABBIGLIAMENTO CONSIGLIATO</w:t>
      </w:r>
    </w:p>
    <w:p w14:paraId="77EE2091" w14:textId="77777777" w:rsidR="00C47A5F" w:rsidRPr="005B39A0" w:rsidRDefault="00C47A5F" w:rsidP="00C47A5F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7524C550" w14:textId="5EA22BD6" w:rsidR="00C47A5F" w:rsidRPr="005B39A0" w:rsidRDefault="00C47A5F" w:rsidP="00C4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Tenuta ginnica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Divisa Scolastica in custodia (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pantaloncini, maglietta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maglia termica (consigliata)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Scarpe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da ginnastica 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- Borraccia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–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Telo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(asciugamano)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- Tappetino (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consigliato</w:t>
      </w: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)- Cambio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indumenti post gara</w:t>
      </w:r>
    </w:p>
    <w:p w14:paraId="1EB274B7" w14:textId="77777777" w:rsidR="00C47A5F" w:rsidRPr="005B39A0" w:rsidRDefault="00C47A5F" w:rsidP="00C47A5F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3F3464A0" w14:textId="77777777" w:rsidR="00C47A5F" w:rsidRDefault="00C47A5F" w:rsidP="00C4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P.s.</w:t>
      </w:r>
      <w:proofErr w:type="spellEnd"/>
    </w:p>
    <w:p w14:paraId="5805274A" w14:textId="77777777" w:rsidR="00C47A5F" w:rsidRPr="005B39A0" w:rsidRDefault="00C47A5F" w:rsidP="00C4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C12191" w14:textId="77777777" w:rsidR="00C47A5F" w:rsidRPr="005B39A0" w:rsidRDefault="00C47A5F" w:rsidP="00C4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A0">
        <w:rPr>
          <w:rFonts w:ascii="Times New Roman" w:eastAsia="Arial" w:hAnsi="Times New Roman" w:cs="Times New Roman"/>
          <w:color w:val="252525"/>
          <w:sz w:val="28"/>
          <w:szCs w:val="28"/>
        </w:rPr>
        <w:t>Il programma potrebbe subire delle variazioni, che saranno tempestivamente comunicate</w:t>
      </w:r>
    </w:p>
    <w:p w14:paraId="04318FCC" w14:textId="77777777" w:rsidR="00C47A5F" w:rsidRDefault="00C47A5F" w:rsidP="00C47A5F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7C662999" w14:textId="77777777" w:rsidR="00C47A5F" w:rsidRDefault="00C47A5F" w:rsidP="00C47A5F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3B076369" w14:textId="77777777" w:rsidR="00C47A5F" w:rsidRDefault="00C47A5F" w:rsidP="00C47A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C49AA8" w14:textId="77777777" w:rsidR="00C47A5F" w:rsidRDefault="00C47A5F" w:rsidP="00C47A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6FDB9" w14:textId="77777777" w:rsidR="00C47A5F" w:rsidRDefault="00C47A5F" w:rsidP="00C47A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3F7621" w14:textId="77777777" w:rsidR="00C47A5F" w:rsidRDefault="00C47A5F" w:rsidP="00C47A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4632B2" w14:textId="77777777" w:rsidR="00C47A5F" w:rsidRDefault="00C47A5F" w:rsidP="00C47A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87D05" w14:textId="77777777" w:rsidR="00C47A5F" w:rsidRDefault="00C47A5F" w:rsidP="00C47A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0B79C" w14:textId="77777777" w:rsidR="00C47A5F" w:rsidRDefault="00C47A5F" w:rsidP="00C47A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47A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1286D"/>
    <w:multiLevelType w:val="hybridMultilevel"/>
    <w:tmpl w:val="2BC812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18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5F"/>
    <w:rsid w:val="00245D82"/>
    <w:rsid w:val="003E53E6"/>
    <w:rsid w:val="00C4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4EF7"/>
  <w15:chartTrackingRefBased/>
  <w15:docId w15:val="{B77616A2-345C-45B3-A991-DA7D9152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7A5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7A5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2024-03-01T10:48:00Z</dcterms:created>
  <dcterms:modified xsi:type="dcterms:W3CDTF">2024-03-01T10:59:00Z</dcterms:modified>
</cp:coreProperties>
</file>