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6252" w14:textId="77777777" w:rsidR="00A3767E" w:rsidRPr="005B39A0" w:rsidRDefault="00A3767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8B8AE" w14:textId="77777777" w:rsidR="00A3767E" w:rsidRPr="004B5B46" w:rsidRDefault="00000000" w:rsidP="001341B5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Giovedì 15 febbraio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45F1E3B2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BB9007F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4E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Unità Allenante n° 1</w:t>
      </w:r>
    </w:p>
    <w:p w14:paraId="33550A5D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07B5FEF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Terze </w:t>
      </w:r>
    </w:p>
    <w:p w14:paraId="781C3EF8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EA8A68E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dalle 16:00 alle 17:30</w:t>
      </w:r>
    </w:p>
    <w:p w14:paraId="570A762B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7642EB4" w14:textId="77777777" w:rsidR="00A3767E" w:rsidRPr="004B5B46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d'INCONTRO:</w:t>
      </w:r>
    </w:p>
    <w:p w14:paraId="69609C7C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16:00 aula magna convitto Nazionale "P. Galluppi"</w:t>
      </w:r>
    </w:p>
    <w:p w14:paraId="3A602CDF" w14:textId="77777777" w:rsidR="00A3767E" w:rsidRPr="004B5B46" w:rsidRDefault="00A3767E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6291A" w14:textId="77777777" w:rsidR="00A3767E" w:rsidRPr="004B5B46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: </w:t>
      </w:r>
    </w:p>
    <w:p w14:paraId="7F8385DC" w14:textId="78C7570C" w:rsidR="00A3767E" w:rsidRDefault="0000000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Giardino pubblico villa Trieste (villa Margherita)</w:t>
      </w:r>
    </w:p>
    <w:p w14:paraId="24EC7979" w14:textId="77777777" w:rsidR="004B5B46" w:rsidRDefault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5DA345F" w14:textId="2B65B221" w:rsidR="004B5B46" w:rsidRPr="005B39A0" w:rsidRDefault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TIPOLOGIA di ALLENAMENTO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Condizionamento generale – attivazione neuro muscolare – potenziamento capacità motorie coordinative – sviluppo capacità condizionali di resistenza e velocità, attraverso l’attivazione dei metabolismi aerobico e anaerobico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</w:rPr>
        <w:t>alattacido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73B34AB2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0457F95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allenante: 55/65 min</w:t>
      </w:r>
    </w:p>
    <w:p w14:paraId="453C46C7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4741D5B" w14:textId="77777777" w:rsidR="00A3767E" w:rsidRPr="004B5B46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6596F676" w14:textId="77777777" w:rsidR="00A3767E" w:rsidRDefault="0000000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17:30 aula magna convitto Nazionale "P. Galluppi"</w:t>
      </w:r>
    </w:p>
    <w:p w14:paraId="50141B72" w14:textId="77777777" w:rsidR="005B39A0" w:rsidRDefault="005B39A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A7547FA" w14:textId="77777777" w:rsidR="005B39A0" w:rsidRPr="004B5B46" w:rsidRDefault="005B39A0" w:rsidP="005B39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20570F26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6ECE9AA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09CCF5D4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da ginnastica (corsa)</w:t>
      </w:r>
    </w:p>
    <w:p w14:paraId="16FF7C0B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6246640C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41790716" w14:textId="59EB7E40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Tappetino </w:t>
      </w:r>
      <w:r w:rsidR="00636469">
        <w:rPr>
          <w:rFonts w:ascii="Times New Roman" w:eastAsia="Arial" w:hAnsi="Times New Roman" w:cs="Times New Roman"/>
          <w:color w:val="252525"/>
          <w:sz w:val="28"/>
          <w:szCs w:val="28"/>
        </w:rPr>
        <w:t>(consigliato)</w:t>
      </w:r>
    </w:p>
    <w:p w14:paraId="5B11B1F4" w14:textId="24ABAAE9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 w:rsidR="00F16C10"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</w:p>
    <w:p w14:paraId="50E4CB1C" w14:textId="46BE3C63" w:rsidR="005B39A0" w:rsidRDefault="005B39A0" w:rsidP="005B39A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 w:rsidR="00F16C1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di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colore nero e</w:t>
      </w:r>
      <w:r w:rsidR="00F16C1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 w:rsidR="00F16C10"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 w:rsidR="00F16C1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</w:p>
    <w:p w14:paraId="2C5FCD0D" w14:textId="5F56B381" w:rsidR="00F16C10" w:rsidRPr="005B39A0" w:rsidRDefault="00F16C1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7450D978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CB3CACD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877FE33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2E5FE1AA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F610968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38B29BAC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D0D97A1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58A4E86A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B03A3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05D60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1CBCB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07573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76EFD" w14:textId="77777777" w:rsidR="005B39A0" w:rsidRDefault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01302" w14:textId="77777777" w:rsidR="006C3D85" w:rsidRDefault="006C3D8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AE63099" w14:textId="77777777" w:rsidR="004B5B46" w:rsidRDefault="004B5B46" w:rsidP="00DB60D2">
      <w:pPr>
        <w:spacing w:after="0" w:line="240" w:lineRule="auto"/>
        <w:ind w:left="2832" w:firstLine="708"/>
        <w:rPr>
          <w:rFonts w:ascii="Times New Roman" w:eastAsia="Arial" w:hAnsi="Times New Roman" w:cs="Times New Roman"/>
          <w:color w:val="252525"/>
          <w:sz w:val="28"/>
          <w:szCs w:val="28"/>
          <w:highlight w:val="yellow"/>
        </w:rPr>
      </w:pPr>
    </w:p>
    <w:p w14:paraId="050AB985" w14:textId="2E6B714C" w:rsidR="00A3767E" w:rsidRPr="004B5B46" w:rsidRDefault="00000000" w:rsidP="00DB60D2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Lunedì 19 febbraio</w:t>
      </w:r>
    </w:p>
    <w:p w14:paraId="29AB4CAD" w14:textId="31939F14" w:rsidR="00575E4E" w:rsidRPr="005B39A0" w:rsidRDefault="00575E4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3B58963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4E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Unità Allenante: n° 1</w:t>
      </w:r>
    </w:p>
    <w:p w14:paraId="56646511" w14:textId="77777777" w:rsidR="00A3767E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6E069DA" w14:textId="6053AF2D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Seconde</w:t>
      </w:r>
    </w:p>
    <w:p w14:paraId="4A49B4D3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8AAE5C9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dalle 16:00 alle 17:30</w:t>
      </w:r>
    </w:p>
    <w:p w14:paraId="1F3E0F69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AE1FC3F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d'INCONTRO:</w:t>
      </w:r>
    </w:p>
    <w:p w14:paraId="3A96D334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16:00 aula magna convitto Nazionale "P. Galluppi"</w:t>
      </w:r>
    </w:p>
    <w:p w14:paraId="47315552" w14:textId="77777777" w:rsidR="004B5B46" w:rsidRPr="004B5B46" w:rsidRDefault="004B5B46" w:rsidP="004B5B46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3060D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: </w:t>
      </w:r>
    </w:p>
    <w:p w14:paraId="6B2C03B3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Giardino pubblico villa Trieste (villa Margherita)</w:t>
      </w:r>
    </w:p>
    <w:p w14:paraId="1296E836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2570E99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TIPOLOGIA di ALLENAMENTO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Condizionamento generale – attivazione neuro muscolare – potenziamento capacità motorie coordinative – sviluppo capacità condizionali di resistenza e velocità, attraverso l’attivazione dei metabolismi aerobico e anaerobico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</w:rPr>
        <w:t>alattacido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20D7D927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3B27148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allenante: 55/65 min</w:t>
      </w:r>
    </w:p>
    <w:p w14:paraId="3FB08EE7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3671326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545693D6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17:30 aula magna convitto Nazionale "P. Galluppi"</w:t>
      </w:r>
    </w:p>
    <w:p w14:paraId="18725C79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6525EBA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5387E750" w14:textId="77777777" w:rsidR="00F16C10" w:rsidRPr="005B39A0" w:rsidRDefault="00F16C10" w:rsidP="00F16C1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FC1DC34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6B297F32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da ginnastica (corsa)</w:t>
      </w:r>
    </w:p>
    <w:p w14:paraId="320185DE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7F797448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716ED7CD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Tappetino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(consigliato)</w:t>
      </w:r>
    </w:p>
    <w:p w14:paraId="4459D82C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</w:p>
    <w:p w14:paraId="45C6DDD6" w14:textId="406C8752" w:rsidR="00F16C10" w:rsidRDefault="00F16C10" w:rsidP="00F16C1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di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colore nero 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</w:p>
    <w:p w14:paraId="79392A03" w14:textId="77777777" w:rsidR="00F16C10" w:rsidRPr="005B39A0" w:rsidRDefault="00F16C10" w:rsidP="00F1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1AE89F9E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9403A5A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00B733F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32512EF3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F82EBCD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0C9D1B46" w14:textId="77777777" w:rsidR="005B39A0" w:rsidRPr="005B39A0" w:rsidRDefault="005B39A0" w:rsidP="005B39A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22C1364" w14:textId="77777777" w:rsidR="005B39A0" w:rsidRPr="005B39A0" w:rsidRDefault="005B39A0" w:rsidP="005B3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400866E4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55F3B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65962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934F3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D6581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51FEA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5FE23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FED4D" w14:textId="77777777" w:rsidR="00034E05" w:rsidRDefault="0003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142D0" w14:textId="77777777" w:rsidR="004B5B46" w:rsidRDefault="004B5B46" w:rsidP="004B5B46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437F787" w14:textId="05743D53" w:rsidR="00A3767E" w:rsidRPr="004B5B46" w:rsidRDefault="00000000" w:rsidP="004B5B46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Giovedì 22 febbraio</w:t>
      </w:r>
    </w:p>
    <w:p w14:paraId="221FEC95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DC3D164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4E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Unità Allenante: n° 1</w:t>
      </w:r>
    </w:p>
    <w:p w14:paraId="1C44CB30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94CFF1A" w14:textId="71B6E58A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Prime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29E3649C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397782F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dalle 16:00 alle 17:30</w:t>
      </w:r>
    </w:p>
    <w:p w14:paraId="34EA6FCD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0CFE550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d'INCONTRO:</w:t>
      </w:r>
    </w:p>
    <w:p w14:paraId="629CFFBC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16:00 aula magna convitto Nazionale "P. Galluppi"</w:t>
      </w:r>
    </w:p>
    <w:p w14:paraId="3C0BA8B0" w14:textId="77777777" w:rsidR="004B5B46" w:rsidRPr="004B5B46" w:rsidRDefault="004B5B46" w:rsidP="004B5B46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3362A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: </w:t>
      </w:r>
    </w:p>
    <w:p w14:paraId="6151B502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Giardino pubblico villa Trieste (villa Margherita)</w:t>
      </w:r>
    </w:p>
    <w:p w14:paraId="169A0012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D016D0F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TIPOLOGIA di ALLENAMENTO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Condizionamento generale – attivazione neuro muscolare – potenziamento capacità motorie coordinative – sviluppo capacità condizionali di resistenza e velocità, attraverso l’attivazione dei metabolismi aerobico e anaerobico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</w:rPr>
        <w:t>alattacido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2AC1ACF8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3157BBC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allenante: 55/65 min</w:t>
      </w:r>
    </w:p>
    <w:p w14:paraId="4A38CCBD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01348A7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7ED6E7E9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17:30 aula magna convitto Nazionale "P. Galluppi"</w:t>
      </w:r>
    </w:p>
    <w:p w14:paraId="158BCD29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F4A5438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518DB645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029E921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2E1522F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091A9B96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da ginnastica (corsa)</w:t>
      </w:r>
    </w:p>
    <w:p w14:paraId="5CCF7A0B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1E89ECD0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2C4EA1DC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Tappetino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(consigliato)</w:t>
      </w:r>
    </w:p>
    <w:p w14:paraId="5FA43489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</w:p>
    <w:p w14:paraId="39804DC7" w14:textId="63CA6550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di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colore nero 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</w:p>
    <w:p w14:paraId="0A349540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76382B68" w14:textId="77777777" w:rsidR="00360803" w:rsidRDefault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D16C744" w14:textId="4961DE3F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3DE73BFE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AF55344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6088494B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770AA2B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683D3159" w14:textId="77777777" w:rsidR="00A3767E" w:rsidRPr="005B39A0" w:rsidRDefault="00A3767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2398B" w14:textId="77777777" w:rsidR="004B5B46" w:rsidRDefault="004B5B46" w:rsidP="00360803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6F7E5E26" w14:textId="1090DE70" w:rsidR="00A3767E" w:rsidRPr="004B5B46" w:rsidRDefault="00000000" w:rsidP="00360803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Lunedì 26 febbraio</w:t>
      </w:r>
    </w:p>
    <w:p w14:paraId="5DEEC007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B49BFDC" w14:textId="77777777" w:rsidR="00A3767E" w:rsidRPr="005B39A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4E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Unità Allenante: n° 2</w:t>
      </w:r>
    </w:p>
    <w:p w14:paraId="4752234D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A116FBD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Terze </w:t>
      </w:r>
    </w:p>
    <w:p w14:paraId="49F875C2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BCA73FC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dalle 16:00 alle 17:30</w:t>
      </w:r>
    </w:p>
    <w:p w14:paraId="00D06298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562FEBD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d'INCONTRO:</w:t>
      </w:r>
    </w:p>
    <w:p w14:paraId="51D3883B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16:00 aula magna convitto Nazionale "P. Galluppi"</w:t>
      </w:r>
    </w:p>
    <w:p w14:paraId="3B1E1022" w14:textId="77777777" w:rsidR="004B5B46" w:rsidRPr="004B5B46" w:rsidRDefault="004B5B46" w:rsidP="004B5B46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DB3E2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: </w:t>
      </w:r>
    </w:p>
    <w:p w14:paraId="24CA9C2D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Giardino pubblico villa Trieste (villa Margherita)</w:t>
      </w:r>
    </w:p>
    <w:p w14:paraId="0BD6313C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32B77D4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TIPOLOGIA di ALLENAMENTO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Condizionamento generale – attivazione neuro muscolare – potenziamento capacità motorie coordinative – sviluppo capacità condizionali di resistenza e velocità, attraverso l’attivazione dei metabolismi aerobico e anaerobico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</w:rPr>
        <w:t>alattacido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25A0E03A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7C6CD3D" w14:textId="77777777" w:rsidR="004B5B46" w:rsidRPr="005B39A0" w:rsidRDefault="004B5B46" w:rsidP="004B5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allenante: 55/65 min</w:t>
      </w:r>
    </w:p>
    <w:p w14:paraId="10BC7188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85C361D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7494C9DA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17:30 aula magna convitto Nazionale "P. Galluppi"</w:t>
      </w:r>
    </w:p>
    <w:p w14:paraId="0B10AFCD" w14:textId="77777777" w:rsidR="004B5B46" w:rsidRDefault="004B5B46" w:rsidP="004B5B4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A350BD7" w14:textId="77777777" w:rsidR="004B5B46" w:rsidRPr="004B5B46" w:rsidRDefault="004B5B46" w:rsidP="004B5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0013EBB6" w14:textId="77777777" w:rsidR="004B5B46" w:rsidRPr="005B39A0" w:rsidRDefault="004B5B46" w:rsidP="004B5B46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E28FDE5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5A10C17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4E599649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da ginnastica (corsa)</w:t>
      </w:r>
    </w:p>
    <w:p w14:paraId="5DE756BE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0EF7AA44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4E4BB41D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Tappetino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(consigliato)</w:t>
      </w:r>
    </w:p>
    <w:p w14:paraId="4949AC54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</w:p>
    <w:p w14:paraId="2A64ECA8" w14:textId="77777777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di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colore nero 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</w:p>
    <w:p w14:paraId="7CD7B036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4EEDE2BF" w14:textId="77777777" w:rsidR="00BE7A75" w:rsidRPr="005B39A0" w:rsidRDefault="00BE7A75" w:rsidP="00BE7A75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720A789" w14:textId="77777777" w:rsidR="00BE7A75" w:rsidRPr="005B39A0" w:rsidRDefault="00BE7A75" w:rsidP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5AC7E6B2" w14:textId="77777777" w:rsidR="00BE7A75" w:rsidRPr="005B39A0" w:rsidRDefault="00BE7A75" w:rsidP="00BE7A75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1EA0FC8" w14:textId="77777777" w:rsidR="00BE7A75" w:rsidRPr="005B39A0" w:rsidRDefault="00BE7A75" w:rsidP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4B6C52AF" w14:textId="77777777" w:rsidR="00BE7A75" w:rsidRPr="005B39A0" w:rsidRDefault="00BE7A75" w:rsidP="00BE7A75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5418F1C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248AF45E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A891F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0821E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8F39E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2C5AF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6569C" w14:textId="77777777" w:rsidR="00BE7A75" w:rsidRDefault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EDE57" w14:textId="77777777" w:rsidR="00CA7641" w:rsidRDefault="00CA7641" w:rsidP="009015FB">
      <w:pPr>
        <w:spacing w:after="0" w:line="240" w:lineRule="auto"/>
        <w:ind w:left="2832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6F614D99" w14:textId="7E4943E7" w:rsidR="006C5EFD" w:rsidRPr="009015FB" w:rsidRDefault="006C5EFD" w:rsidP="009015FB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015FB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Giovedì 29 febbraio</w:t>
      </w:r>
    </w:p>
    <w:p w14:paraId="074B8E4A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3410652" w14:textId="77777777" w:rsidR="00CA7641" w:rsidRDefault="00CA7641" w:rsidP="00BE7A75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1D5A501C" w14:textId="57092B79" w:rsidR="003B0BE0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 w:rsidR="00C1218B"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</w:t>
      </w:r>
      <w:r w:rsidR="00C1218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9015FB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9015FB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CA764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</w:t>
      </w:r>
      <w:r w:rsidR="00C1218B" w:rsidRPr="009015FB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TORNEO </w:t>
      </w:r>
      <w:r w:rsidRPr="009015FB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PALLAVOL</w:t>
      </w:r>
      <w:r w:rsidR="00CA7641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O 6 v </w:t>
      </w:r>
      <w:proofErr w:type="gramStart"/>
      <w:r w:rsidR="00CA7641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6  CADETTE</w:t>
      </w:r>
      <w:proofErr w:type="gramEnd"/>
      <w:r w:rsidR="00CA7641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e RAGAZZE </w:t>
      </w:r>
    </w:p>
    <w:p w14:paraId="5624F3D7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F0012F9" w14:textId="7FAFE7B4" w:rsidR="00360803" w:rsidRPr="005B39A0" w:rsidRDefault="00CA7641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41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CATEGORIE</w:t>
      </w:r>
      <w:r w:rsidR="00360803"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CADETTE e RAGAZZE</w:t>
      </w:r>
    </w:p>
    <w:p w14:paraId="00E4A8FC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F338CCF" w14:textId="60CA7B94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09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:00 alle 1</w:t>
      </w:r>
      <w:r w:rsidR="00CA7641">
        <w:rPr>
          <w:rFonts w:ascii="Times New Roman" w:eastAsia="Arial" w:hAnsi="Times New Roman" w:cs="Times New Roman"/>
          <w:color w:val="252525"/>
          <w:sz w:val="28"/>
          <w:szCs w:val="28"/>
        </w:rPr>
        <w:t>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00</w:t>
      </w:r>
    </w:p>
    <w:p w14:paraId="57ADC30E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020DDEE" w14:textId="77777777" w:rsidR="00360803" w:rsidRPr="005E11C7" w:rsidRDefault="00360803" w:rsidP="003608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47EED83D" w14:textId="663C0AA4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08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 w:rsidR="00544664">
        <w:rPr>
          <w:rFonts w:ascii="Times New Roman" w:eastAsia="Arial" w:hAnsi="Times New Roman" w:cs="Times New Roman"/>
          <w:color w:val="252525"/>
          <w:sz w:val="28"/>
          <w:szCs w:val="28"/>
        </w:rPr>
        <w:t>30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aula magna convitto Nazionale "P. Galluppi"</w:t>
      </w:r>
    </w:p>
    <w:p w14:paraId="30EA81C4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F80FB5E" w14:textId="169AAFE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LUOGO </w:t>
      </w:r>
      <w:r w:rsidR="008165E2"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 GIOCO</w:t>
      </w:r>
      <w:r w:rsidRPr="008165E2"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: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023823B6" w14:textId="420A29AB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Cortile Convitto </w:t>
      </w:r>
    </w:p>
    <w:p w14:paraId="16DED139" w14:textId="77777777" w:rsidR="00544664" w:rsidRDefault="00544664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C1AFF3C" w14:textId="77777777" w:rsidR="00CA7641" w:rsidRDefault="00CA7641" w:rsidP="008165E2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6CAADC78" w14:textId="77777777" w:rsidR="00CA7641" w:rsidRDefault="00CA7641" w:rsidP="008165E2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24986474" w14:textId="77777777" w:rsidR="00CA7641" w:rsidRDefault="00CA7641" w:rsidP="008165E2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48F1FE4F" w14:textId="77777777" w:rsidR="00CA7641" w:rsidRDefault="00CA7641" w:rsidP="008165E2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48FFB946" w14:textId="05527F80" w:rsidR="008165E2" w:rsidRDefault="008165E2" w:rsidP="008165E2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CA764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TORNEO PALLAVOLO</w:t>
      </w:r>
      <w:r w:rsidR="00CA7641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6 v </w:t>
      </w:r>
      <w:proofErr w:type="gramStart"/>
      <w:r w:rsidR="00CA7641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6 </w:t>
      </w:r>
      <w:r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</w:t>
      </w:r>
      <w:r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INTEGRATA</w:t>
      </w:r>
      <w:proofErr w:type="gramEnd"/>
      <w:r w:rsidR="005E11C7"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MISTA</w:t>
      </w:r>
    </w:p>
    <w:p w14:paraId="11159470" w14:textId="77777777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E368F16" w14:textId="06963A27" w:rsidR="00CA7641" w:rsidRPr="005B39A0" w:rsidRDefault="00CA7641" w:rsidP="00CA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41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CATEGORIE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CADETTI e RAGAZZI</w:t>
      </w:r>
    </w:p>
    <w:p w14:paraId="5E1BF5C3" w14:textId="77777777" w:rsidR="00CA7641" w:rsidRPr="005B39A0" w:rsidRDefault="00CA7641" w:rsidP="00CA7641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1B03193" w14:textId="734A4B6C" w:rsidR="00CA7641" w:rsidRPr="005B39A0" w:rsidRDefault="00CA7641" w:rsidP="00CA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15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10</w:t>
      </w:r>
    </w:p>
    <w:p w14:paraId="0F6AB849" w14:textId="77777777" w:rsidR="00CA7641" w:rsidRPr="005B39A0" w:rsidRDefault="00CA7641" w:rsidP="00CA7641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C2C80F2" w14:textId="77777777" w:rsidR="00CA7641" w:rsidRPr="005E11C7" w:rsidRDefault="00CA7641" w:rsidP="00CA764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225B6EC6" w14:textId="77777777" w:rsidR="00CA7641" w:rsidRPr="005B39A0" w:rsidRDefault="00CA7641" w:rsidP="00CA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08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aula magna convitto Nazionale "P. Galluppi"</w:t>
      </w:r>
    </w:p>
    <w:p w14:paraId="28B577E0" w14:textId="77777777" w:rsidR="00CA7641" w:rsidRPr="005B39A0" w:rsidRDefault="00CA7641" w:rsidP="00CA7641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4C48CF6" w14:textId="77777777" w:rsidR="00CA7641" w:rsidRPr="005B39A0" w:rsidRDefault="00CA7641" w:rsidP="00CA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E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DI GIOCO</w:t>
      </w:r>
      <w:r w:rsidRPr="008165E2"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: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1360A93D" w14:textId="77777777" w:rsidR="00CA7641" w:rsidRDefault="00CA7641" w:rsidP="00CA7641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Cortile Convitto </w:t>
      </w:r>
    </w:p>
    <w:p w14:paraId="16F059E0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C463BD3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EB96F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5DCB9A2" w14:textId="3C2154EE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F3244" w14:textId="77777777" w:rsidR="00360803" w:rsidRDefault="00360803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31E2679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DDE437A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FC3650B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A5C21F6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085E382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F92EBD2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A7AF3E7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CDADC87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1D1F439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019A249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3DACFA0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4EAFC37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25243DD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796FC54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5B0A45E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FA2C523" w14:textId="6306E60D" w:rsidR="006C5EFD" w:rsidRPr="00544664" w:rsidRDefault="006C5EFD" w:rsidP="005E11C7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Lunedì 04 marzo 2024</w:t>
      </w:r>
    </w:p>
    <w:p w14:paraId="0271A7AF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D3AA17D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64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Unità Allenante: n° 2</w:t>
      </w:r>
    </w:p>
    <w:p w14:paraId="2D522C1A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E3C962A" w14:textId="2C6D7ACF" w:rsidR="00544664" w:rsidRPr="005B39A0" w:rsidRDefault="00544664" w:rsidP="005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Seconde - Prime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15597D30" w14:textId="77777777" w:rsidR="00544664" w:rsidRPr="005B39A0" w:rsidRDefault="00544664" w:rsidP="0054466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5244932" w14:textId="77777777" w:rsidR="00544664" w:rsidRPr="005B39A0" w:rsidRDefault="00544664" w:rsidP="005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dalle 16:00 alle 17:30</w:t>
      </w:r>
    </w:p>
    <w:p w14:paraId="7C18C3D3" w14:textId="77777777" w:rsidR="00544664" w:rsidRPr="005B39A0" w:rsidRDefault="00544664" w:rsidP="0054466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D1D6C7D" w14:textId="77777777" w:rsidR="00544664" w:rsidRPr="004B5B46" w:rsidRDefault="00544664" w:rsidP="005446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d'INCONTRO:</w:t>
      </w:r>
    </w:p>
    <w:p w14:paraId="4CD7D48C" w14:textId="77777777" w:rsidR="00544664" w:rsidRPr="005B39A0" w:rsidRDefault="00544664" w:rsidP="005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16:00 aula magna convitto Nazionale "P. Galluppi"</w:t>
      </w:r>
    </w:p>
    <w:p w14:paraId="0F01D03C" w14:textId="77777777" w:rsidR="00544664" w:rsidRPr="004B5B46" w:rsidRDefault="00544664" w:rsidP="00544664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E4B50" w14:textId="77777777" w:rsidR="00544664" w:rsidRPr="004B5B46" w:rsidRDefault="00544664" w:rsidP="005446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: </w:t>
      </w:r>
    </w:p>
    <w:p w14:paraId="7ABC1AC5" w14:textId="77777777" w:rsidR="00544664" w:rsidRDefault="00544664" w:rsidP="0054466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Giardino pubblico villa Trieste (villa Margherita)</w:t>
      </w:r>
    </w:p>
    <w:p w14:paraId="1D5BE830" w14:textId="77777777" w:rsidR="00544664" w:rsidRDefault="00544664" w:rsidP="0054466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9E72D36" w14:textId="77777777" w:rsidR="00544664" w:rsidRPr="005B39A0" w:rsidRDefault="00544664" w:rsidP="005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TIPOLOGIA di ALLENAMENTO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Condizionamento generale – attivazione neuro muscolare – potenziamento capacità motorie coordinative – sviluppo capacità condizionali di resistenza e velocità, attraverso l’attivazione dei metabolismi aerobico e anaerobico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</w:rPr>
        <w:t>alattacido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64BE5E29" w14:textId="77777777" w:rsidR="00544664" w:rsidRPr="005B39A0" w:rsidRDefault="00544664" w:rsidP="0054466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62F3A29" w14:textId="77777777" w:rsidR="00544664" w:rsidRPr="005B39A0" w:rsidRDefault="00544664" w:rsidP="005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allenante: 55/65 min</w:t>
      </w:r>
    </w:p>
    <w:p w14:paraId="0CD72CFC" w14:textId="77777777" w:rsidR="00544664" w:rsidRPr="005B39A0" w:rsidRDefault="00544664" w:rsidP="0054466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5E57D37" w14:textId="77777777" w:rsidR="00544664" w:rsidRPr="004B5B46" w:rsidRDefault="00544664" w:rsidP="005446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</w:t>
      </w: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40016D43" w14:textId="77777777" w:rsidR="00544664" w:rsidRDefault="00544664" w:rsidP="0054466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17:30 aula magna convitto Nazionale "P. Galluppi"</w:t>
      </w:r>
    </w:p>
    <w:p w14:paraId="11C98BB8" w14:textId="77777777" w:rsidR="00544664" w:rsidRDefault="00544664" w:rsidP="0054466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C01C64A" w14:textId="77777777" w:rsidR="00544664" w:rsidRPr="004B5B46" w:rsidRDefault="00544664" w:rsidP="005446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5B4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6B210AC7" w14:textId="77777777" w:rsidR="00544664" w:rsidRPr="005B39A0" w:rsidRDefault="00544664" w:rsidP="0054466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60B420D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8F1B255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0B5336E8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da ginnastica (corsa)</w:t>
      </w:r>
    </w:p>
    <w:p w14:paraId="126E1576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243A05AB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60F834A1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Tappetino (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consigliato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</w:p>
    <w:p w14:paraId="2D07F794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Cambio maglia</w:t>
      </w:r>
    </w:p>
    <w:p w14:paraId="25B1C29B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F8385FB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3B7C792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1C7020A1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4A08C3E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6E30F280" w14:textId="77777777" w:rsidR="006C5EFD" w:rsidRPr="005B39A0" w:rsidRDefault="006C5EFD" w:rsidP="006C5EF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6D3F961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6D12F931" w14:textId="77777777" w:rsidR="006C5EFD" w:rsidRPr="005B39A0" w:rsidRDefault="006C5EFD" w:rsidP="006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0E842" w14:textId="77777777" w:rsidR="003B0BE0" w:rsidRDefault="003B0BE0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CD10534" w14:textId="77777777" w:rsidR="003B0BE0" w:rsidRDefault="003B0BE0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4BBE8D0" w14:textId="77777777" w:rsidR="003B0BE0" w:rsidRDefault="003B0BE0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551203B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DB2E387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2890891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B4CC401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16C073B" w14:textId="77777777" w:rsidR="006C5EFD" w:rsidRDefault="006C5EFD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57F3C39" w14:textId="77777777" w:rsidR="00CA7641" w:rsidRDefault="00CA7641" w:rsidP="00544664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4E4B6ADD" w14:textId="106B0A85" w:rsidR="00BE7A75" w:rsidRPr="00544664" w:rsidRDefault="00BE7A75" w:rsidP="00544664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GIORNO: </w:t>
      </w:r>
      <w:r w:rsidR="006C5EFD"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Giove</w:t>
      </w: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dì </w:t>
      </w:r>
      <w:r w:rsidR="00244056"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07</w:t>
      </w: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 marzo</w:t>
      </w:r>
      <w:r w:rsidR="006C5EFD"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 2024</w:t>
      </w:r>
    </w:p>
    <w:p w14:paraId="6792DB3D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2DB1822" w14:textId="3483A0EA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bookmarkStart w:id="0" w:name="_Hlk158285958"/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 w:rsidR="00544664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44664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44664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44664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Pr="00544664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TORNEO BASKET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8165E2"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 xml:space="preserve"> 3</w:t>
      </w:r>
      <w:r w:rsid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 xml:space="preserve"> v </w:t>
      </w:r>
      <w:r w:rsidR="008165E2"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>3</w:t>
      </w:r>
    </w:p>
    <w:p w14:paraId="5E8927CF" w14:textId="652DA08D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EB1C618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CLASSI: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terze</w:t>
      </w:r>
    </w:p>
    <w:p w14:paraId="050977A4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73F77DD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09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:00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00</w:t>
      </w:r>
    </w:p>
    <w:p w14:paraId="38E63659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2BFBEBC" w14:textId="77777777" w:rsidR="00360803" w:rsidRPr="00C547AD" w:rsidRDefault="00360803" w:rsidP="00360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41051A4C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08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:00 aula magna convitto Nazionale "P. Galluppi"</w:t>
      </w:r>
    </w:p>
    <w:p w14:paraId="7BCEB3F1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3DA18B1" w14:textId="7814BEC1" w:rsidR="00360803" w:rsidRPr="00C547AD" w:rsidRDefault="00360803" w:rsidP="00360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LUOGO </w:t>
      </w:r>
      <w:r w:rsid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 GARA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: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20F206C2" w14:textId="63902625" w:rsidR="00360803" w:rsidRDefault="00A3270C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Palestra</w:t>
      </w:r>
      <w:r w:rsidR="0036080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Convitto </w:t>
      </w:r>
    </w:p>
    <w:p w14:paraId="7FFA0CC0" w14:textId="77777777" w:rsidR="00360803" w:rsidRDefault="00360803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194C5B2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E55C9F5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034860F" w14:textId="7B6AAB31" w:rsidR="008165E2" w:rsidRDefault="008165E2" w:rsidP="008165E2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proofErr w:type="gramStart"/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  <w:t xml:space="preserve">  </w:t>
      </w:r>
      <w:r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TORNEO</w:t>
      </w:r>
      <w:proofErr w:type="gramEnd"/>
      <w:r w:rsidRPr="008165E2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BASKET 3 v 3 INTEGRATO</w:t>
      </w:r>
    </w:p>
    <w:p w14:paraId="462307A5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3966196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99ACCA0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1421F80" w14:textId="77777777" w:rsidR="00C547AD" w:rsidRDefault="00C547AD" w:rsidP="0036080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6C81E82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CLASSI: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seconde e prime</w:t>
      </w:r>
    </w:p>
    <w:p w14:paraId="36472556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270325A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15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8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00</w:t>
      </w:r>
    </w:p>
    <w:p w14:paraId="054885EF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A46D021" w14:textId="77777777" w:rsidR="00360803" w:rsidRPr="009A1396" w:rsidRDefault="00360803" w:rsidP="00360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19AB6592" w14:textId="77777777" w:rsidR="00360803" w:rsidRPr="005B39A0" w:rsidRDefault="00360803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ore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5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:00 aula magna convitto Nazionale "P. Galluppi"</w:t>
      </w:r>
    </w:p>
    <w:p w14:paraId="5F6454E0" w14:textId="77777777" w:rsidR="00360803" w:rsidRPr="005B39A0" w:rsidRDefault="00360803" w:rsidP="0036080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718F01D" w14:textId="1873CC87" w:rsidR="00360803" w:rsidRPr="009A1396" w:rsidRDefault="00360803" w:rsidP="00360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LUOGO </w:t>
      </w:r>
      <w:r w:rsid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 GARA</w:t>
      </w: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:</w:t>
      </w: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02C0611B" w14:textId="266B8A9D" w:rsidR="00360803" w:rsidRPr="005B39A0" w:rsidRDefault="00A3270C" w:rsidP="0036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Palestra</w:t>
      </w:r>
      <w:r w:rsidR="0036080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Convitto </w:t>
      </w:r>
    </w:p>
    <w:bookmarkEnd w:id="0"/>
    <w:p w14:paraId="3AE45DC7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6AEDAEF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CB38C53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F2017DC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26981DB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ADABAB6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090022A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8B857A2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591B902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B0603F4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ADFEDC3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98625B2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5379F35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21F7CC6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0C29EC0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F506F0A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70D6D81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18DC320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C5C1DA3" w14:textId="77777777" w:rsidR="00244056" w:rsidRDefault="00244056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AFB4425" w14:textId="77777777" w:rsidR="00432BF8" w:rsidRDefault="00432BF8" w:rsidP="002D5A3A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7BD55567" w14:textId="105EAC0E" w:rsidR="00244056" w:rsidRPr="00544664" w:rsidRDefault="00360803" w:rsidP="002D5A3A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GIORNO: </w:t>
      </w:r>
      <w:r w:rsidR="00244056"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Lunedì 11 marzo 2024</w:t>
      </w:r>
    </w:p>
    <w:p w14:paraId="76F39747" w14:textId="77777777" w:rsidR="00C1218B" w:rsidRDefault="00C1218B" w:rsidP="00BE7A75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AAF0343" w14:textId="2EDF4373" w:rsidR="00C1218B" w:rsidRPr="005B39A0" w:rsidRDefault="00C1218B" w:rsidP="00BE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C547AD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C547AD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C547AD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C547AD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Pr="002D5A3A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CORSA CAMPESTRE</w:t>
      </w:r>
    </w:p>
    <w:p w14:paraId="66DB18DA" w14:textId="77777777" w:rsidR="005672BB" w:rsidRDefault="005672BB" w:rsidP="00C1218B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7382482" w14:textId="06C24B9A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CLASSI: </w:t>
      </w:r>
    </w:p>
    <w:p w14:paraId="6FDD7CEB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F0E4094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Corsa Campestre</w:t>
      </w:r>
    </w:p>
    <w:p w14:paraId="00D03554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E9A7689" w14:textId="6594F4B5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 w:rsidR="00FA3734">
        <w:rPr>
          <w:rFonts w:ascii="Times New Roman" w:eastAsia="Arial" w:hAnsi="Times New Roman" w:cs="Times New Roman"/>
          <w:color w:val="252525"/>
          <w:sz w:val="28"/>
          <w:szCs w:val="28"/>
        </w:rPr>
        <w:t>09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 w:rsidR="005672BB"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 w:rsidR="00FA3734">
        <w:rPr>
          <w:rFonts w:ascii="Times New Roman" w:eastAsia="Arial" w:hAnsi="Times New Roman" w:cs="Times New Roman"/>
          <w:color w:val="252525"/>
          <w:sz w:val="28"/>
          <w:szCs w:val="28"/>
        </w:rPr>
        <w:t>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:30</w:t>
      </w:r>
    </w:p>
    <w:p w14:paraId="16C24741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634539E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14:paraId="1078A76C" w14:textId="340161A9" w:rsidR="00C1218B" w:rsidRDefault="005672BB" w:rsidP="00C1218B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15:00 </w:t>
      </w:r>
      <w:r w:rsidR="00A52BE9">
        <w:rPr>
          <w:rFonts w:ascii="Times New Roman" w:eastAsia="Arial" w:hAnsi="Times New Roman" w:cs="Times New Roman"/>
          <w:color w:val="252525"/>
          <w:sz w:val="28"/>
          <w:szCs w:val="28"/>
        </w:rPr>
        <w:t>- i</w:t>
      </w:r>
      <w:r w:rsidR="00C547AD">
        <w:rPr>
          <w:rFonts w:ascii="Times New Roman" w:eastAsia="Arial" w:hAnsi="Times New Roman" w:cs="Times New Roman"/>
          <w:color w:val="252525"/>
          <w:sz w:val="28"/>
          <w:szCs w:val="28"/>
        </w:rPr>
        <w:t>l posto preciso verrà comunicato con largo anticipo prima dell’evento</w:t>
      </w:r>
    </w:p>
    <w:p w14:paraId="030357DA" w14:textId="77777777" w:rsidR="009A1396" w:rsidRDefault="009A1396" w:rsidP="00C1218B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B7D6EE2" w14:textId="24092CBD" w:rsidR="009A1396" w:rsidRPr="00C547AD" w:rsidRDefault="009A1396" w:rsidP="009A13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LUOGO 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 GARA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: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9A1396">
        <w:rPr>
          <w:rFonts w:ascii="Times New Roman" w:eastAsia="Arial" w:hAnsi="Times New Roman" w:cs="Times New Roman"/>
          <w:color w:val="252525"/>
          <w:sz w:val="28"/>
          <w:szCs w:val="28"/>
        </w:rPr>
        <w:t>Percorso stabilito 2000 m</w:t>
      </w:r>
    </w:p>
    <w:p w14:paraId="75926018" w14:textId="77777777" w:rsidR="009A1396" w:rsidRPr="005B39A0" w:rsidRDefault="009A1396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3BFB7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della seduta allenante 55/65 min</w:t>
      </w:r>
    </w:p>
    <w:p w14:paraId="3CCEC87D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3EE4AA9" w14:textId="77777777" w:rsidR="00C1218B" w:rsidRPr="00C547AD" w:rsidRDefault="00C1218B" w:rsidP="00C12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ALLENAMENTO:</w:t>
      </w:r>
    </w:p>
    <w:p w14:paraId="47B31AC6" w14:textId="318DB5AA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Consegna ai genitori ore 1</w:t>
      </w:r>
      <w:r w:rsidR="00FA3734">
        <w:rPr>
          <w:rFonts w:ascii="Times New Roman" w:eastAsia="Arial" w:hAnsi="Times New Roman" w:cs="Times New Roman"/>
          <w:color w:val="252525"/>
          <w:sz w:val="28"/>
          <w:szCs w:val="28"/>
        </w:rPr>
        <w:t>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:30 </w:t>
      </w:r>
    </w:p>
    <w:p w14:paraId="3D16EE8E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3CA8225" w14:textId="77777777" w:rsidR="00C1218B" w:rsidRPr="00FA3734" w:rsidRDefault="00C1218B" w:rsidP="00C12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73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7AEFA6FF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6E67182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619D5F37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pantaloncini, maglietta</w:t>
      </w:r>
    </w:p>
    <w:p w14:paraId="6D5ABCC2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maglia termica (consigliata)</w:t>
      </w:r>
    </w:p>
    <w:p w14:paraId="4D086160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tecniche</w:t>
      </w:r>
    </w:p>
    <w:p w14:paraId="558C864D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0B091D6E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77BAB630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Tappetino (non obbligatorio)</w:t>
      </w:r>
    </w:p>
    <w:p w14:paraId="50EC363D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Cambio maglia</w:t>
      </w:r>
    </w:p>
    <w:p w14:paraId="10E9A418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E48EFB4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7F20B510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4CF1D93" w14:textId="77777777" w:rsidR="00C1218B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38AE667F" w14:textId="77777777" w:rsidR="00C1218B" w:rsidRPr="005B39A0" w:rsidRDefault="00C1218B" w:rsidP="00C1218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1AC1C5A" w14:textId="159EE4AA" w:rsidR="007D2533" w:rsidRPr="005B39A0" w:rsidRDefault="00C1218B" w:rsidP="00C1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</w:t>
      </w:r>
    </w:p>
    <w:p w14:paraId="00CF92EF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EA3D6B0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B3EBF7C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7FB45BA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0A168FA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781BE08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0A0EF90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62C9F16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BAFE1B4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93340AA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6105B14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0F034F2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1EAE1B7" w14:textId="77777777" w:rsidR="003B0BE0" w:rsidRDefault="003B0BE0" w:rsidP="003B0BE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E603CCD" w14:textId="77777777" w:rsidR="0062154D" w:rsidRDefault="0062154D" w:rsidP="005E11C7">
      <w:pPr>
        <w:spacing w:after="0" w:line="240" w:lineRule="auto"/>
        <w:ind w:left="2832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6579347A" w14:textId="65D16D70" w:rsidR="003B0BE0" w:rsidRPr="009A1396" w:rsidRDefault="003B0BE0" w:rsidP="005E11C7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GIORNO: </w:t>
      </w:r>
      <w:r w:rsidR="004B4A50"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mercoledì 13 </w:t>
      </w: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marzo</w:t>
      </w:r>
    </w:p>
    <w:p w14:paraId="75DF1D3C" w14:textId="77777777" w:rsidR="003B0BE0" w:rsidRPr="005B39A0" w:rsidRDefault="003B0BE0" w:rsidP="003B0BE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F348C0D" w14:textId="708BC2D2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TORNEO CALCIO</w:t>
      </w:r>
      <w:r w:rsidR="005E11C7"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 </w:t>
      </w:r>
      <w:r w:rsid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A 5 </w:t>
      </w:r>
      <w:r w:rsidR="005E11C7"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MASCHI</w:t>
      </w:r>
    </w:p>
    <w:p w14:paraId="2DED9CB9" w14:textId="77777777" w:rsidR="005672BB" w:rsidRDefault="005672BB" w:rsidP="005672BB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FA2426C" w14:textId="2BB762AB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</w:t>
      </w:r>
      <w:r w:rsidR="005E11C7"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ATEGORIA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>CADETTI</w:t>
      </w:r>
    </w:p>
    <w:p w14:paraId="5EDADB36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D188661" w14:textId="23AB6F99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ALCIO</w:t>
      </w:r>
      <w:r w:rsidR="005E11C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A 5</w:t>
      </w:r>
    </w:p>
    <w:p w14:paraId="00E7EFF7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CED7719" w14:textId="421864A5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09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:30</w:t>
      </w:r>
      <w:r w:rsidR="0062154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(13:00)</w:t>
      </w:r>
    </w:p>
    <w:p w14:paraId="1CFEE5E8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9C6C2D4" w14:textId="3EF48F93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PUNTO </w:t>
      </w:r>
      <w:r w:rsidR="005E11C7"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</w:t>
      </w: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'</w:t>
      </w:r>
      <w:r w:rsidR="005E11C7"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 </w:t>
      </w: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INCONTRO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14:paraId="37DC394C" w14:textId="475AA56D" w:rsidR="005672BB" w:rsidRDefault="005672BB" w:rsidP="00A52BE9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09:00 </w:t>
      </w:r>
      <w:r w:rsidR="00A52BE9">
        <w:rPr>
          <w:rFonts w:ascii="Times New Roman" w:eastAsia="Arial" w:hAnsi="Times New Roman" w:cs="Times New Roman"/>
          <w:color w:val="252525"/>
          <w:sz w:val="28"/>
          <w:szCs w:val="28"/>
        </w:rPr>
        <w:t>– il luogo sarà comunicato tempestivamente</w:t>
      </w:r>
    </w:p>
    <w:p w14:paraId="0B9FCAB4" w14:textId="77777777" w:rsidR="00A52BE9" w:rsidRPr="00A52BE9" w:rsidRDefault="00A52BE9" w:rsidP="00A52BE9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68EDDB2" w14:textId="64A9EC0C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62154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partita</w:t>
      </w:r>
      <w:proofErr w:type="gramEnd"/>
      <w:r w:rsidR="0062154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90 min (due tempi da 45min )</w:t>
      </w:r>
    </w:p>
    <w:p w14:paraId="01DBBB47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5AC3C73" w14:textId="77777777" w:rsidR="005672BB" w:rsidRPr="0062154D" w:rsidRDefault="005672BB" w:rsidP="005672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ALLENAMENTO:</w:t>
      </w:r>
    </w:p>
    <w:p w14:paraId="1B9807AF" w14:textId="7EF9743D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Consegna ai genitori ore 1</w:t>
      </w:r>
      <w:r w:rsidR="0062154D"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:30 </w:t>
      </w:r>
    </w:p>
    <w:p w14:paraId="326B9160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3B4F0AE" w14:textId="77777777" w:rsidR="005672BB" w:rsidRPr="0062154D" w:rsidRDefault="005672BB" w:rsidP="005672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2F823720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189A064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</w:p>
    <w:p w14:paraId="07DAE709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pantaloncini, maglietta</w:t>
      </w:r>
    </w:p>
    <w:p w14:paraId="73DDFB6A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maglia termica (consigliata)</w:t>
      </w:r>
    </w:p>
    <w:p w14:paraId="260305B9" w14:textId="5B16D269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tecniche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da calcio</w:t>
      </w:r>
    </w:p>
    <w:p w14:paraId="5CFF598E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</w:p>
    <w:p w14:paraId="4B1B8423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</w:t>
      </w:r>
    </w:p>
    <w:p w14:paraId="79A90D9A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Tappetino (non obbligatorio)</w:t>
      </w:r>
    </w:p>
    <w:p w14:paraId="492A7466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</w:p>
    <w:p w14:paraId="7CC048EA" w14:textId="77777777" w:rsidR="005672BB" w:rsidRDefault="005672BB" w:rsidP="005672BB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di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colore nero 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</w:p>
    <w:p w14:paraId="657BB372" w14:textId="77BA2D5E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445883EB" w14:textId="77777777" w:rsidR="003B0BE0" w:rsidRPr="005B39A0" w:rsidRDefault="003B0BE0" w:rsidP="003B0BE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2C99B07" w14:textId="77777777" w:rsidR="003B0BE0" w:rsidRPr="005B39A0" w:rsidRDefault="003B0BE0" w:rsidP="003B0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5B4D080D" w14:textId="77777777" w:rsidR="003B0BE0" w:rsidRPr="005B39A0" w:rsidRDefault="003B0BE0" w:rsidP="003B0BE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53AB084" w14:textId="77777777" w:rsidR="003B0BE0" w:rsidRPr="005B39A0" w:rsidRDefault="003B0BE0" w:rsidP="003B0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459CC15F" w14:textId="77777777" w:rsidR="003B0BE0" w:rsidRPr="005B39A0" w:rsidRDefault="003B0BE0" w:rsidP="003B0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potrebbe subire delle variazioni, che saranno tempestivamente comunicate.</w:t>
      </w:r>
    </w:p>
    <w:p w14:paraId="3CD04BD7" w14:textId="29B321F8" w:rsidR="003B0BE0" w:rsidRPr="005B39A0" w:rsidRDefault="003B0BE0" w:rsidP="003B0BE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DF61B" w14:textId="01CE748B" w:rsidR="003B0BE0" w:rsidRPr="009A1396" w:rsidRDefault="003B0BE0" w:rsidP="009A1396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Giovedì 1</w:t>
      </w:r>
      <w:r w:rsidR="004B4A50"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4</w:t>
      </w:r>
      <w:r w:rsidRPr="009A139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 marzo</w:t>
      </w:r>
    </w:p>
    <w:p w14:paraId="361756AE" w14:textId="77777777" w:rsidR="003B0BE0" w:rsidRPr="005B39A0" w:rsidRDefault="003B0BE0" w:rsidP="003B0BE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A8C8AE7" w14:textId="77777777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TORNEO CALCIO </w:t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A 5 </w:t>
      </w:r>
      <w:r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MASCHI</w:t>
      </w:r>
    </w:p>
    <w:p w14:paraId="0CB9A66C" w14:textId="77777777" w:rsidR="0062154D" w:rsidRDefault="0062154D" w:rsidP="0062154D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932434B" w14:textId="7F65E904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RAGAZZI</w:t>
      </w:r>
    </w:p>
    <w:p w14:paraId="284C67B8" w14:textId="77777777" w:rsidR="0062154D" w:rsidRPr="005B39A0" w:rsidRDefault="0062154D" w:rsidP="0062154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633BEA9" w14:textId="204A53AD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ALCIO A 5 MASCHI</w:t>
      </w:r>
    </w:p>
    <w:p w14:paraId="5A261171" w14:textId="77777777" w:rsidR="0062154D" w:rsidRPr="005B39A0" w:rsidRDefault="0062154D" w:rsidP="0062154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177F0CC" w14:textId="6AD8DBF8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09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:30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(11:00)</w:t>
      </w:r>
    </w:p>
    <w:p w14:paraId="715D864B" w14:textId="77777777" w:rsidR="0062154D" w:rsidRPr="005B39A0" w:rsidRDefault="0062154D" w:rsidP="0062154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BF5D054" w14:textId="77777777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 INCONTRO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14:paraId="50219AF8" w14:textId="77777777" w:rsidR="00A52BE9" w:rsidRDefault="0062154D" w:rsidP="0062154D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09:00 </w:t>
      </w:r>
      <w:r w:rsidR="00A52BE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– il luogo sarà comunicato tempestivamente </w:t>
      </w:r>
    </w:p>
    <w:p w14:paraId="64B720B3" w14:textId="77777777" w:rsidR="0062154D" w:rsidRPr="005B39A0" w:rsidRDefault="0062154D" w:rsidP="0062154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06E607F" w14:textId="7654EC12" w:rsidR="0062154D" w:rsidRDefault="0062154D" w:rsidP="0062154D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proofErr w:type="gramStart"/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partita</w:t>
      </w:r>
      <w:proofErr w:type="gramEnd"/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80 min (due tempi da 40min )</w:t>
      </w:r>
    </w:p>
    <w:p w14:paraId="4291CDAF" w14:textId="77777777" w:rsidR="0062154D" w:rsidRDefault="0062154D" w:rsidP="0062154D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FDD9649" w14:textId="77777777" w:rsidR="0062154D" w:rsidRPr="0062154D" w:rsidRDefault="0062154D" w:rsidP="006215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ALLENAMENTO:</w:t>
      </w:r>
    </w:p>
    <w:p w14:paraId="22DB734B" w14:textId="0D446F59" w:rsidR="0062154D" w:rsidRPr="005B39A0" w:rsidRDefault="0062154D" w:rsidP="0062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Consegna ai genitori ore 1</w:t>
      </w:r>
      <w:r w:rsidR="00BA3713"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:30 </w:t>
      </w:r>
    </w:p>
    <w:p w14:paraId="5C7427A7" w14:textId="77777777" w:rsidR="00806029" w:rsidRDefault="00806029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F7E0EAC" w14:textId="3EF42398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 w:rsidRPr="005E11C7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TORNEO CALCIO </w:t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A 5 </w:t>
      </w:r>
      <w:r w:rsidRPr="00BA3713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INTEGRATO MISTO</w:t>
      </w:r>
    </w:p>
    <w:p w14:paraId="6205A5B0" w14:textId="77777777" w:rsidR="00BA3713" w:rsidRDefault="00BA3713" w:rsidP="00BA371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DB23C8A" w14:textId="5F2D8C7D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RAGAZZI e RAGAZZE</w:t>
      </w:r>
    </w:p>
    <w:p w14:paraId="09C92751" w14:textId="77777777" w:rsidR="00BA3713" w:rsidRPr="005B39A0" w:rsidRDefault="00BA3713" w:rsidP="00BA371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4F61636" w14:textId="49AA4349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ALCIO A 5 INTEGRATO MISTO MASCHI e FEMMINE</w:t>
      </w:r>
    </w:p>
    <w:p w14:paraId="6FBEC98A" w14:textId="77777777" w:rsidR="00BA3713" w:rsidRPr="005B39A0" w:rsidRDefault="00BA3713" w:rsidP="00BA371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546AE9E" w14:textId="6D0E2168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(12:10)</w:t>
      </w:r>
    </w:p>
    <w:p w14:paraId="03A5A411" w14:textId="77777777" w:rsidR="00BA3713" w:rsidRPr="005B39A0" w:rsidRDefault="00BA3713" w:rsidP="00BA371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493CA4A" w14:textId="77777777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C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 INCONTRO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14:paraId="34C42F82" w14:textId="26D5E95C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ore 09:00 </w:t>
      </w:r>
      <w:r w:rsidR="00A52BE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A52BE9">
        <w:rPr>
          <w:rFonts w:ascii="Times New Roman" w:eastAsia="Arial" w:hAnsi="Times New Roman" w:cs="Times New Roman"/>
          <w:color w:val="252525"/>
          <w:sz w:val="28"/>
          <w:szCs w:val="28"/>
        </w:rPr>
        <w:t>il luogo sarà comunicato tempestivamente</w:t>
      </w:r>
    </w:p>
    <w:p w14:paraId="655F51A9" w14:textId="77777777" w:rsidR="00BA3713" w:rsidRPr="005B39A0" w:rsidRDefault="00BA3713" w:rsidP="00BA3713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4CCAC85" w14:textId="77777777" w:rsidR="00BA3713" w:rsidRDefault="00BA3713" w:rsidP="00BA371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proofErr w:type="gramStart"/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partita</w:t>
      </w:r>
      <w:proofErr w:type="gramEnd"/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80 min (due tempi da 40min )</w:t>
      </w:r>
    </w:p>
    <w:p w14:paraId="0B0321EB" w14:textId="77777777" w:rsidR="00BA3713" w:rsidRDefault="00BA3713" w:rsidP="00BA371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238DF4F" w14:textId="77777777" w:rsidR="00BA3713" w:rsidRPr="0062154D" w:rsidRDefault="00BA3713" w:rsidP="00BA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54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ALLENAMENTO:</w:t>
      </w:r>
    </w:p>
    <w:p w14:paraId="2ADB9040" w14:textId="77777777" w:rsidR="00BA3713" w:rsidRPr="005B39A0" w:rsidRDefault="00BA3713" w:rsidP="00BA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Consegna ai genitori ore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:30 </w:t>
      </w:r>
    </w:p>
    <w:p w14:paraId="292B6A63" w14:textId="77777777" w:rsidR="00BA3713" w:rsidRPr="00BA3713" w:rsidRDefault="00BA3713" w:rsidP="00FA3734">
      <w:pPr>
        <w:spacing w:after="0" w:line="27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AC2361" w14:textId="2003F2FF" w:rsidR="005672BB" w:rsidRPr="00BA3713" w:rsidRDefault="005672BB" w:rsidP="00BA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713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05347E12" w14:textId="0CE86C15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pantaloncini, maglietta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maglia termica (consigliata)</w:t>
      </w:r>
    </w:p>
    <w:p w14:paraId="255EFD5C" w14:textId="611BD328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Scarpe tecniche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da calcio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 w:rsidR="00BA3713">
        <w:rPr>
          <w:rFonts w:ascii="Times New Roman" w:eastAsia="Arial" w:hAnsi="Times New Roman" w:cs="Times New Roman"/>
          <w:color w:val="252525"/>
          <w:sz w:val="28"/>
          <w:szCs w:val="28"/>
        </w:rPr>
        <w:t>–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Borraccia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Telo - Tappetino (non obbligatorio)</w:t>
      </w:r>
    </w:p>
    <w:p w14:paraId="19C098F7" w14:textId="12BFF570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Cambio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maglia post allenamento (consigliata)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Due maglie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di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colore nero 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una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bianc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a,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grandi da poter indossare anche sopra felpa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come casacche.</w:t>
      </w:r>
      <w:r w:rsidR="00BA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 kway</w:t>
      </w:r>
    </w:p>
    <w:p w14:paraId="0CB8EF96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DCBF548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048D8FF2" w14:textId="77777777" w:rsidR="005672BB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5D7E0A6" w14:textId="77777777" w:rsidR="005672BB" w:rsidRPr="005B39A0" w:rsidRDefault="005672BB" w:rsidP="0056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luogo dove si svolgerà l'allenamento potrebbe cambiare in base alle condizioni meteo.</w:t>
      </w:r>
    </w:p>
    <w:p w14:paraId="554A25CA" w14:textId="05D220D1" w:rsidR="003B0BE0" w:rsidRPr="005B39A0" w:rsidRDefault="005672BB" w:rsidP="005672BB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potrebbe subire delle variazioni, che saranno tempestivamente comunicate</w:t>
      </w:r>
    </w:p>
    <w:p w14:paraId="1898A73A" w14:textId="77777777" w:rsidR="003B0BE0" w:rsidRPr="005B39A0" w:rsidRDefault="003B0BE0" w:rsidP="003B0BE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5F634EA" w14:textId="77777777" w:rsidR="00FA3734" w:rsidRDefault="00FA3734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25BED441" w14:textId="77777777" w:rsidR="00A52BE9" w:rsidRDefault="00A52BE9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78AC0125" w14:textId="77777777" w:rsidR="00A52BE9" w:rsidRDefault="00A52BE9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0862DCBB" w14:textId="77777777" w:rsidR="00FA3734" w:rsidRDefault="00FA3734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</w:pPr>
    </w:p>
    <w:p w14:paraId="60190C5C" w14:textId="4158D7FD" w:rsidR="003F5170" w:rsidRPr="003F5170" w:rsidRDefault="003F5170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3F5170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Lunedì 18 marzo</w:t>
      </w:r>
    </w:p>
    <w:p w14:paraId="3BFC087B" w14:textId="77777777" w:rsidR="003F5170" w:rsidRDefault="003F5170" w:rsidP="003F5170">
      <w:pPr>
        <w:spacing w:after="0" w:line="240" w:lineRule="auto"/>
        <w:ind w:left="2124" w:firstLine="708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EDE1D7E" w14:textId="77777777" w:rsidR="003F5170" w:rsidRPr="003F5170" w:rsidRDefault="003F5170" w:rsidP="003F5170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F5170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magenta"/>
        </w:rPr>
        <w:t>PREMIAZIONE TUTTE LE DISCIPLINE</w:t>
      </w:r>
    </w:p>
    <w:p w14:paraId="3A1E3733" w14:textId="77777777" w:rsidR="003F5170" w:rsidRPr="005B39A0" w:rsidRDefault="003F5170" w:rsidP="003F517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43883DB" w14:textId="77777777" w:rsidR="003F5170" w:rsidRPr="005B39A0" w:rsidRDefault="003F5170" w:rsidP="003F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170">
        <w:rPr>
          <w:rFonts w:ascii="Times New Roman" w:eastAsia="Arial" w:hAnsi="Times New Roman" w:cs="Times New Roman"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PREMIAZIONI</w:t>
      </w:r>
    </w:p>
    <w:p w14:paraId="77274AB6" w14:textId="77777777" w:rsidR="003F5170" w:rsidRDefault="003F5170" w:rsidP="003F5170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96A265F" w14:textId="77777777" w:rsidR="003F5170" w:rsidRPr="005B39A0" w:rsidRDefault="003F5170" w:rsidP="003F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170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CLASSI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TUTTE</w:t>
      </w:r>
    </w:p>
    <w:p w14:paraId="384EE6E6" w14:textId="77777777" w:rsidR="003F5170" w:rsidRPr="005B39A0" w:rsidRDefault="003F5170" w:rsidP="003F517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5FCDDF8" w14:textId="4F2C0FA6" w:rsidR="003F5170" w:rsidRPr="005B39A0" w:rsidRDefault="003F5170" w:rsidP="003F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170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 w:rsidR="00FA3734">
        <w:rPr>
          <w:rFonts w:ascii="Times New Roman" w:eastAsia="Arial" w:hAnsi="Times New Roman" w:cs="Times New Roman"/>
          <w:color w:val="252525"/>
          <w:sz w:val="28"/>
          <w:szCs w:val="28"/>
        </w:rPr>
        <w:t>10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2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:30</w:t>
      </w:r>
    </w:p>
    <w:p w14:paraId="10DC59D3" w14:textId="77777777" w:rsidR="003F5170" w:rsidRPr="005B39A0" w:rsidRDefault="003F5170" w:rsidP="003F5170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E3C1010" w14:textId="01FDF4B6" w:rsidR="003F5170" w:rsidRPr="005B39A0" w:rsidRDefault="00FA3734" w:rsidP="00FA3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734"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LUOGO</w:t>
      </w:r>
      <w:r w:rsidR="003F5170" w:rsidRPr="00FA3734"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Cortile Convitto Nazionale “p. Galluppi”</w:t>
      </w:r>
    </w:p>
    <w:p w14:paraId="544903A6" w14:textId="2AF4E335" w:rsidR="00A3767E" w:rsidRPr="005B39A0" w:rsidRDefault="00A3767E" w:rsidP="00A5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D9401" w14:textId="77777777" w:rsidR="00A3767E" w:rsidRPr="005B39A0" w:rsidRDefault="00A3767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62547" w14:textId="77777777" w:rsidR="00A3767E" w:rsidRPr="005B39A0" w:rsidRDefault="00A3767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0BE74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866CF43" w14:textId="77777777" w:rsidR="00A3767E" w:rsidRPr="005B39A0" w:rsidRDefault="00A3767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A1BAD" w14:textId="77777777" w:rsidR="00A3767E" w:rsidRPr="005B39A0" w:rsidRDefault="00A3767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sectPr w:rsidR="00A3767E" w:rsidRPr="005B39A0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E"/>
    <w:rsid w:val="00034E05"/>
    <w:rsid w:val="000C5C4E"/>
    <w:rsid w:val="001341B5"/>
    <w:rsid w:val="00244056"/>
    <w:rsid w:val="002D5A3A"/>
    <w:rsid w:val="00333BFA"/>
    <w:rsid w:val="00360803"/>
    <w:rsid w:val="003B0BE0"/>
    <w:rsid w:val="003F5170"/>
    <w:rsid w:val="00432BF8"/>
    <w:rsid w:val="004B4A50"/>
    <w:rsid w:val="004B5B46"/>
    <w:rsid w:val="00544664"/>
    <w:rsid w:val="005672BB"/>
    <w:rsid w:val="00575E4E"/>
    <w:rsid w:val="005B39A0"/>
    <w:rsid w:val="005E11C7"/>
    <w:rsid w:val="0062154D"/>
    <w:rsid w:val="00636469"/>
    <w:rsid w:val="00667BF4"/>
    <w:rsid w:val="006C3D85"/>
    <w:rsid w:val="006C5EFD"/>
    <w:rsid w:val="007D2533"/>
    <w:rsid w:val="00806029"/>
    <w:rsid w:val="008165E2"/>
    <w:rsid w:val="00840AF2"/>
    <w:rsid w:val="009015FB"/>
    <w:rsid w:val="009A1396"/>
    <w:rsid w:val="00A3270C"/>
    <w:rsid w:val="00A3767E"/>
    <w:rsid w:val="00A52BE9"/>
    <w:rsid w:val="00A5472A"/>
    <w:rsid w:val="00AA14E1"/>
    <w:rsid w:val="00AB619B"/>
    <w:rsid w:val="00B64C87"/>
    <w:rsid w:val="00BA3713"/>
    <w:rsid w:val="00BE7A75"/>
    <w:rsid w:val="00C1218B"/>
    <w:rsid w:val="00C547AD"/>
    <w:rsid w:val="00CA7641"/>
    <w:rsid w:val="00DB60D2"/>
    <w:rsid w:val="00E97C40"/>
    <w:rsid w:val="00EF26C5"/>
    <w:rsid w:val="00F16C10"/>
    <w:rsid w:val="00F75C4A"/>
    <w:rsid w:val="00FA3734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0740"/>
  <w15:docId w15:val="{1EF4FFC5-F4E9-4E86-B3CD-77419449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Galluppi Convitto</cp:lastModifiedBy>
  <cp:revision>2</cp:revision>
  <dcterms:created xsi:type="dcterms:W3CDTF">2024-02-12T08:56:00Z</dcterms:created>
  <dcterms:modified xsi:type="dcterms:W3CDTF">2024-02-12T08:56:00Z</dcterms:modified>
</cp:coreProperties>
</file>