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DC73" w14:textId="2D090EAF" w:rsidR="00665BE3" w:rsidRPr="00C65798" w:rsidRDefault="00665BE3" w:rsidP="00665BE3">
      <w:pPr>
        <w:spacing w:after="0" w:line="238" w:lineRule="auto"/>
        <w:ind w:left="709" w:hanging="68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65798">
        <w:rPr>
          <w:rFonts w:asciiTheme="minorHAnsi" w:hAnsiTheme="minorHAnsi" w:cstheme="minorHAnsi"/>
          <w:i/>
          <w:sz w:val="20"/>
          <w:szCs w:val="20"/>
        </w:rPr>
        <w:t xml:space="preserve">Allegato 2 </w:t>
      </w:r>
    </w:p>
    <w:p w14:paraId="4F851ABA" w14:textId="77777777" w:rsidR="00665BE3" w:rsidRPr="00C65798" w:rsidRDefault="00665BE3" w:rsidP="00665BE3">
      <w:pPr>
        <w:spacing w:after="0" w:line="238" w:lineRule="auto"/>
        <w:ind w:left="709" w:hanging="682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2750BD09" w14:textId="77777777" w:rsidR="00665BE3" w:rsidRPr="00C65798" w:rsidRDefault="00665BE3">
      <w:pPr>
        <w:spacing w:after="0" w:line="238" w:lineRule="auto"/>
        <w:ind w:left="1872" w:hanging="682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2EA0C45" w14:textId="71641399" w:rsidR="00E3358F" w:rsidRPr="00C65798" w:rsidRDefault="00F966B9">
      <w:pPr>
        <w:spacing w:after="0" w:line="238" w:lineRule="auto"/>
        <w:ind w:left="1872" w:hanging="682"/>
        <w:jc w:val="lef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b/>
          <w:sz w:val="20"/>
          <w:szCs w:val="20"/>
        </w:rPr>
        <w:t xml:space="preserve">RICHIESTA DI SOMMINISTRAZIONE FARMACO/I   NEI LOCALI ED IN ORARIO SCOLASTICO </w:t>
      </w:r>
    </w:p>
    <w:p w14:paraId="4ED372A7" w14:textId="77777777" w:rsidR="00665BE3" w:rsidRPr="00C65798" w:rsidRDefault="00665BE3">
      <w:pPr>
        <w:spacing w:after="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1304330" w14:textId="77777777" w:rsidR="00665BE3" w:rsidRPr="00C65798" w:rsidRDefault="00665BE3">
      <w:pPr>
        <w:spacing w:after="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07DF799" w14:textId="69EB5C32" w:rsidR="00665BE3" w:rsidRPr="00C65798" w:rsidRDefault="00F966B9" w:rsidP="00B00E7D">
      <w:pPr>
        <w:spacing w:after="0" w:line="259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Al Dirigente </w:t>
      </w:r>
      <w:r w:rsidR="00B00E7D" w:rsidRPr="00C65798">
        <w:rPr>
          <w:rFonts w:asciiTheme="minorHAnsi" w:hAnsiTheme="minorHAnsi" w:cstheme="minorHAnsi"/>
          <w:sz w:val="20"/>
          <w:szCs w:val="20"/>
        </w:rPr>
        <w:t>S</w:t>
      </w:r>
      <w:r w:rsidRPr="00C65798">
        <w:rPr>
          <w:rFonts w:asciiTheme="minorHAnsi" w:hAnsiTheme="minorHAnsi" w:cstheme="minorHAnsi"/>
          <w:sz w:val="20"/>
          <w:szCs w:val="20"/>
        </w:rPr>
        <w:t xml:space="preserve">colastico </w:t>
      </w:r>
    </w:p>
    <w:p w14:paraId="053CEC9E" w14:textId="1D91CE5F" w:rsidR="00B00E7D" w:rsidRPr="00C65798" w:rsidRDefault="00B00E7D" w:rsidP="00B00E7D">
      <w:pPr>
        <w:spacing w:after="0" w:line="259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DA6E2C2" w14:textId="428C499D" w:rsidR="00B00E7D" w:rsidRPr="00C65798" w:rsidRDefault="00B00E7D" w:rsidP="00B00E7D">
      <w:pPr>
        <w:spacing w:after="0" w:line="259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Catanzaro</w:t>
      </w:r>
    </w:p>
    <w:p w14:paraId="61E81E6D" w14:textId="77777777" w:rsidR="00B00E7D" w:rsidRPr="00C65798" w:rsidRDefault="00B00E7D" w:rsidP="00B00E7D">
      <w:pPr>
        <w:spacing w:after="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A47F3A5" w14:textId="1C31DBE8" w:rsidR="00B00E7D" w:rsidRPr="00C65798" w:rsidRDefault="00F966B9">
      <w:pPr>
        <w:spacing w:after="169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I sottoscritt</w:t>
      </w:r>
      <w:r w:rsidR="00C65798" w:rsidRPr="00C65798">
        <w:rPr>
          <w:rFonts w:asciiTheme="minorHAnsi" w:hAnsiTheme="minorHAnsi" w:cstheme="minorHAnsi"/>
          <w:sz w:val="20"/>
          <w:szCs w:val="20"/>
        </w:rPr>
        <w:t>i</w:t>
      </w:r>
    </w:p>
    <w:p w14:paraId="741AB60C" w14:textId="238B5A76" w:rsidR="00E3358F" w:rsidRPr="00C65798" w:rsidRDefault="00F966B9">
      <w:pPr>
        <w:spacing w:after="169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(Cognome e Nome</w:t>
      </w:r>
      <w:r w:rsidR="00B00E7D" w:rsidRPr="00C65798">
        <w:rPr>
          <w:rFonts w:asciiTheme="minorHAnsi" w:hAnsiTheme="minorHAnsi" w:cstheme="minorHAnsi"/>
          <w:sz w:val="20"/>
          <w:szCs w:val="20"/>
        </w:rPr>
        <w:t xml:space="preserve"> del </w:t>
      </w:r>
      <w:proofErr w:type="gramStart"/>
      <w:r w:rsidR="00B00E7D" w:rsidRPr="00C65798">
        <w:rPr>
          <w:rFonts w:asciiTheme="minorHAnsi" w:hAnsiTheme="minorHAnsi" w:cstheme="minorHAnsi"/>
          <w:sz w:val="20"/>
          <w:szCs w:val="20"/>
        </w:rPr>
        <w:t>padre</w:t>
      </w:r>
      <w:r w:rsidRPr="00C65798">
        <w:rPr>
          <w:rFonts w:asciiTheme="minorHAnsi" w:hAnsiTheme="minorHAnsi" w:cstheme="minorHAnsi"/>
          <w:sz w:val="20"/>
          <w:szCs w:val="20"/>
        </w:rPr>
        <w:t>) ..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……………………………………………………………..…….</w:t>
      </w:r>
      <w:r w:rsidR="00B00E7D" w:rsidRPr="00C65798">
        <w:rPr>
          <w:rFonts w:asciiTheme="minorHAnsi" w:hAnsiTheme="minorHAnsi" w:cstheme="minorHAnsi"/>
          <w:sz w:val="20"/>
          <w:szCs w:val="20"/>
        </w:rPr>
        <w:t xml:space="preserve"> e</w:t>
      </w:r>
    </w:p>
    <w:p w14:paraId="341A202F" w14:textId="7470D8B1" w:rsidR="00B00E7D" w:rsidRPr="00C65798" w:rsidRDefault="00B00E7D">
      <w:pPr>
        <w:spacing w:after="169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(Cognome e Nome del 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padre) ..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……………………………………………………………..…….</w:t>
      </w:r>
    </w:p>
    <w:p w14:paraId="28E2FAB3" w14:textId="1B64756F" w:rsidR="00B00E7D" w:rsidRPr="00C65798" w:rsidRDefault="00F966B9">
      <w:pPr>
        <w:spacing w:after="33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□ Genitor</w:t>
      </w:r>
      <w:r w:rsidR="00B00E7D" w:rsidRPr="00C65798">
        <w:rPr>
          <w:rFonts w:asciiTheme="minorHAnsi" w:hAnsiTheme="minorHAnsi" w:cstheme="minorHAnsi"/>
          <w:sz w:val="20"/>
          <w:szCs w:val="20"/>
        </w:rPr>
        <w:t>i</w:t>
      </w:r>
      <w:r w:rsidRPr="00C65798">
        <w:rPr>
          <w:rFonts w:asciiTheme="minorHAnsi" w:hAnsiTheme="minorHAnsi" w:cstheme="minorHAnsi"/>
          <w:sz w:val="20"/>
          <w:szCs w:val="20"/>
        </w:rPr>
        <w:t xml:space="preserve"> dello studente/essa   ......................................................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,  (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 xml:space="preserve">oppure) </w:t>
      </w:r>
    </w:p>
    <w:p w14:paraId="0E8620B8" w14:textId="77777777" w:rsidR="00B00E7D" w:rsidRPr="00C65798" w:rsidRDefault="00F966B9">
      <w:pPr>
        <w:spacing w:after="33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□ Esercente la potestà genitoriale sullo studente/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essa  ....................................................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 xml:space="preserve">,  (oppure)  </w:t>
      </w:r>
    </w:p>
    <w:p w14:paraId="07B339F5" w14:textId="561E6364" w:rsidR="00E3358F" w:rsidRPr="00C65798" w:rsidRDefault="00F966B9" w:rsidP="00B00E7D">
      <w:pPr>
        <w:spacing w:after="33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□ Studente/essa maggiorenne nato/a </w:t>
      </w:r>
      <w:proofErr w:type="spellStart"/>
      <w:r w:rsidRPr="00C6579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C65798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… il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 xml:space="preserve"> 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 xml:space="preserve">./……/……… e residente a ………………………………….…. in Via 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 xml:space="preserve">.…………………………………………, che frequenta la classe … </w:t>
      </w:r>
      <w:proofErr w:type="spellStart"/>
      <w:r w:rsidRPr="00C65798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Pr="00C65798">
        <w:rPr>
          <w:rFonts w:asciiTheme="minorHAnsi" w:hAnsiTheme="minorHAnsi" w:cstheme="minorHAnsi"/>
          <w:sz w:val="20"/>
          <w:szCs w:val="20"/>
        </w:rPr>
        <w:t xml:space="preserve"> … del</w:t>
      </w:r>
      <w:r w:rsidR="00B00E7D" w:rsidRPr="00C65798">
        <w:rPr>
          <w:rFonts w:asciiTheme="minorHAnsi" w:hAnsiTheme="minorHAnsi" w:cstheme="minorHAnsi"/>
          <w:sz w:val="20"/>
          <w:szCs w:val="20"/>
        </w:rPr>
        <w:t xml:space="preserve">la scuola  </w:t>
      </w:r>
      <w:r w:rsidRPr="00C65798">
        <w:rPr>
          <w:rFonts w:asciiTheme="minorHAnsi" w:hAnsiTheme="minorHAnsi" w:cstheme="minorHAnsi"/>
          <w:sz w:val="20"/>
          <w:szCs w:val="20"/>
        </w:rPr>
        <w:t>………………………………………… sit</w:t>
      </w:r>
      <w:r w:rsidR="00B00E7D" w:rsidRPr="00C65798">
        <w:rPr>
          <w:rFonts w:asciiTheme="minorHAnsi" w:hAnsiTheme="minorHAnsi" w:cstheme="minorHAnsi"/>
          <w:sz w:val="20"/>
          <w:szCs w:val="20"/>
        </w:rPr>
        <w:t>a</w:t>
      </w:r>
      <w:r w:rsidRPr="00C65798">
        <w:rPr>
          <w:rFonts w:asciiTheme="minorHAnsi" w:hAnsiTheme="minorHAnsi" w:cstheme="minorHAnsi"/>
          <w:sz w:val="20"/>
          <w:szCs w:val="20"/>
        </w:rPr>
        <w:t xml:space="preserve"> in Via ……………………….….…………… Cap ……….</w:t>
      </w:r>
      <w:r w:rsidR="00B00E7D" w:rsidRPr="00C65798">
        <w:rPr>
          <w:rFonts w:asciiTheme="minorHAnsi" w:hAnsiTheme="minorHAnsi" w:cstheme="minorHAnsi"/>
          <w:sz w:val="20"/>
          <w:szCs w:val="20"/>
        </w:rPr>
        <w:t xml:space="preserve"> </w:t>
      </w:r>
      <w:r w:rsidRPr="00C65798">
        <w:rPr>
          <w:rFonts w:asciiTheme="minorHAnsi" w:hAnsiTheme="minorHAnsi" w:cstheme="minorHAnsi"/>
          <w:sz w:val="20"/>
          <w:szCs w:val="20"/>
        </w:rPr>
        <w:t>Località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 xml:space="preserve"> ..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…………………………………………………….…. Provincia ……………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,</w:t>
      </w:r>
    </w:p>
    <w:p w14:paraId="01C32F38" w14:textId="3B8FB3FE" w:rsidR="00E3358F" w:rsidRPr="00C65798" w:rsidRDefault="00F966B9">
      <w:pPr>
        <w:numPr>
          <w:ilvl w:val="0"/>
          <w:numId w:val="1"/>
        </w:numPr>
        <w:spacing w:after="94"/>
        <w:ind w:hanging="360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consapevol</w:t>
      </w:r>
      <w:r w:rsidR="00C65798">
        <w:rPr>
          <w:rFonts w:asciiTheme="minorHAnsi" w:hAnsiTheme="minorHAnsi" w:cstheme="minorHAnsi"/>
          <w:sz w:val="20"/>
          <w:szCs w:val="20"/>
        </w:rPr>
        <w:t>i</w:t>
      </w:r>
      <w:r w:rsidRPr="00C65798">
        <w:rPr>
          <w:rFonts w:asciiTheme="minorHAnsi" w:hAnsiTheme="minorHAnsi" w:cstheme="minorHAnsi"/>
          <w:sz w:val="20"/>
          <w:szCs w:val="20"/>
        </w:rPr>
        <w:t xml:space="preserve"> del fatto che il personale scolastico non ha né competenze né funzioni sanitarie, </w:t>
      </w:r>
    </w:p>
    <w:p w14:paraId="37F72833" w14:textId="77777777" w:rsidR="00E3358F" w:rsidRPr="00C65798" w:rsidRDefault="00F966B9">
      <w:pPr>
        <w:numPr>
          <w:ilvl w:val="0"/>
          <w:numId w:val="1"/>
        </w:numPr>
        <w:spacing w:after="36"/>
        <w:ind w:hanging="360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in base alla Certificazione medica con Attestazione e Piano terapeutico allegati, rilasciati dal Servizio di Pediatria dell'Azienda USL ... ………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. /dal Dott. ………………………, in data …/…/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;</w:t>
      </w:r>
    </w:p>
    <w:p w14:paraId="6FEF7118" w14:textId="77777777" w:rsidR="00F966B9" w:rsidRPr="00C65798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CDF07E" w14:textId="5311F105" w:rsidR="00E3358F" w:rsidRPr="00C65798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b/>
          <w:sz w:val="20"/>
          <w:szCs w:val="20"/>
        </w:rPr>
        <w:t>CHIEDO</w:t>
      </w:r>
      <w:r w:rsidR="00B00E7D" w:rsidRPr="00C65798">
        <w:rPr>
          <w:rFonts w:asciiTheme="minorHAnsi" w:hAnsiTheme="minorHAnsi" w:cstheme="minorHAnsi"/>
          <w:b/>
          <w:bCs/>
          <w:sz w:val="20"/>
          <w:szCs w:val="20"/>
        </w:rPr>
        <w:t>NO (barrare la scelta che interessa)</w:t>
      </w:r>
    </w:p>
    <w:p w14:paraId="5D067992" w14:textId="77777777" w:rsidR="00F966B9" w:rsidRPr="00C65798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468497D1" w14:textId="771912E1" w:rsidR="00665BE3" w:rsidRPr="00C65798" w:rsidRDefault="00F966B9" w:rsidP="00B00E7D">
      <w:pPr>
        <w:spacing w:line="335" w:lineRule="auto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□ che a</w:t>
      </w:r>
      <w:r w:rsidR="00B00E7D" w:rsidRPr="00C65798">
        <w:rPr>
          <w:rFonts w:asciiTheme="minorHAnsi" w:hAnsiTheme="minorHAnsi" w:cstheme="minorHAnsi"/>
          <w:sz w:val="20"/>
          <w:szCs w:val="20"/>
        </w:rPr>
        <w:t>l proprio/</w:t>
      </w:r>
      <w:r w:rsidRPr="00C65798">
        <w:rPr>
          <w:rFonts w:asciiTheme="minorHAnsi" w:hAnsiTheme="minorHAnsi" w:cstheme="minorHAnsi"/>
          <w:sz w:val="20"/>
          <w:szCs w:val="20"/>
        </w:rPr>
        <w:t xml:space="preserve">a figlio/a /a me stesso </w:t>
      </w:r>
      <w:r w:rsidRPr="00C65798">
        <w:rPr>
          <w:rFonts w:asciiTheme="minorHAnsi" w:hAnsiTheme="minorHAnsi" w:cstheme="minorHAnsi"/>
          <w:b/>
          <w:sz w:val="20"/>
          <w:szCs w:val="20"/>
        </w:rPr>
        <w:t>siano somministrati in orario scolastico</w:t>
      </w:r>
      <w:r w:rsidRPr="00C65798">
        <w:rPr>
          <w:rFonts w:asciiTheme="minorHAnsi" w:hAnsiTheme="minorHAnsi" w:cstheme="minorHAnsi"/>
          <w:sz w:val="20"/>
          <w:szCs w:val="20"/>
        </w:rPr>
        <w:t xml:space="preserve"> i farmaci previsti dal Piano terapeutico </w:t>
      </w:r>
    </w:p>
    <w:p w14:paraId="5ECFDFEA" w14:textId="55FD725C" w:rsidR="00665BE3" w:rsidRPr="00C65798" w:rsidRDefault="00F966B9" w:rsidP="00B00E7D">
      <w:pPr>
        <w:spacing w:after="114"/>
        <w:ind w:left="755" w:hanging="720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(oppure) </w:t>
      </w:r>
    </w:p>
    <w:p w14:paraId="61A922F5" w14:textId="12F8E61A" w:rsidR="00665BE3" w:rsidRPr="00C65798" w:rsidRDefault="00F966B9" w:rsidP="00C65798">
      <w:pPr>
        <w:spacing w:after="114"/>
        <w:ind w:left="755" w:hanging="720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□ che </w:t>
      </w:r>
      <w:r w:rsidR="00B00E7D" w:rsidRPr="00C65798">
        <w:rPr>
          <w:rFonts w:asciiTheme="minorHAnsi" w:hAnsiTheme="minorHAnsi" w:cstheme="minorHAnsi"/>
          <w:sz w:val="20"/>
          <w:szCs w:val="20"/>
        </w:rPr>
        <w:t>il proprio/a figlia</w:t>
      </w:r>
      <w:r w:rsidRPr="00C65798">
        <w:rPr>
          <w:rFonts w:asciiTheme="minorHAnsi" w:hAnsiTheme="minorHAnsi" w:cstheme="minorHAnsi"/>
          <w:sz w:val="20"/>
          <w:szCs w:val="20"/>
        </w:rPr>
        <w:t xml:space="preserve">/a/io, essendo in grado di effettuare l’auto-somministrazione del farmaco </w:t>
      </w:r>
      <w:r w:rsidRPr="00C65798">
        <w:rPr>
          <w:rFonts w:asciiTheme="minorHAnsi" w:hAnsiTheme="minorHAnsi" w:cstheme="minorHAnsi"/>
          <w:b/>
          <w:sz w:val="20"/>
          <w:szCs w:val="20"/>
        </w:rPr>
        <w:t>sia assistito dal personale scolastico durante l’auto-somministrazione</w:t>
      </w:r>
      <w:r w:rsidRPr="00C65798">
        <w:rPr>
          <w:rFonts w:asciiTheme="minorHAnsi" w:hAnsiTheme="minorHAnsi" w:cstheme="minorHAnsi"/>
          <w:sz w:val="20"/>
          <w:szCs w:val="20"/>
        </w:rPr>
        <w:t xml:space="preserve">, in orario scolastico, dei farmaci previsti dal Piano terapeutico </w:t>
      </w:r>
    </w:p>
    <w:p w14:paraId="2BE5D9F2" w14:textId="111B24B2" w:rsidR="00E3358F" w:rsidRPr="00C65798" w:rsidRDefault="00B00E7D" w:rsidP="00665BE3">
      <w:pPr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Autorizziamo ed e</w:t>
      </w:r>
      <w:r w:rsidR="00F966B9" w:rsidRPr="00C65798">
        <w:rPr>
          <w:rFonts w:asciiTheme="minorHAnsi" w:hAnsiTheme="minorHAnsi" w:cstheme="minorHAnsi"/>
          <w:sz w:val="20"/>
          <w:szCs w:val="20"/>
        </w:rPr>
        <w:t>sprim</w:t>
      </w:r>
      <w:r w:rsidRPr="00C65798">
        <w:rPr>
          <w:rFonts w:asciiTheme="minorHAnsi" w:hAnsiTheme="minorHAnsi" w:cstheme="minorHAnsi"/>
          <w:sz w:val="20"/>
          <w:szCs w:val="20"/>
        </w:rPr>
        <w:t>iamo</w:t>
      </w:r>
      <w:r w:rsidR="00F966B9" w:rsidRPr="00C65798">
        <w:rPr>
          <w:rFonts w:asciiTheme="minorHAnsi" w:hAnsiTheme="minorHAnsi" w:cstheme="minorHAnsi"/>
          <w:sz w:val="20"/>
          <w:szCs w:val="20"/>
        </w:rPr>
        <w:t xml:space="preserve"> il consenso affinché il personale della scuola individuato dal dirigente e, resosi disponibile, somministri i farmaci previsti dal Piano terapeutico e sollev</w:t>
      </w:r>
      <w:r w:rsidRPr="00C65798">
        <w:rPr>
          <w:rFonts w:asciiTheme="minorHAnsi" w:hAnsiTheme="minorHAnsi" w:cstheme="minorHAnsi"/>
          <w:sz w:val="20"/>
          <w:szCs w:val="20"/>
        </w:rPr>
        <w:t>iamo</w:t>
      </w:r>
      <w:r w:rsidR="00F966B9" w:rsidRPr="00C65798">
        <w:rPr>
          <w:rFonts w:asciiTheme="minorHAnsi" w:hAnsiTheme="minorHAnsi" w:cstheme="minorHAnsi"/>
          <w:sz w:val="20"/>
          <w:szCs w:val="20"/>
        </w:rPr>
        <w:t xml:space="preserve"> il medesimo personale da qualsivoglia responsabilità derivante dalla somministrazione stessa del farmaco, purché effettuata in ottemperanza al Piano terapeutico.</w:t>
      </w:r>
    </w:p>
    <w:p w14:paraId="2BE6D7A1" w14:textId="57CC8AC1" w:rsidR="00E3358F" w:rsidRPr="00C65798" w:rsidRDefault="00F966B9" w:rsidP="00665BE3">
      <w:pPr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Sarà </w:t>
      </w:r>
      <w:r w:rsidR="00B00E7D" w:rsidRPr="00C65798">
        <w:rPr>
          <w:rFonts w:asciiTheme="minorHAnsi" w:hAnsiTheme="minorHAnsi" w:cstheme="minorHAnsi"/>
          <w:sz w:val="20"/>
          <w:szCs w:val="20"/>
        </w:rPr>
        <w:t>nostra</w:t>
      </w:r>
      <w:r w:rsidRPr="00C65798">
        <w:rPr>
          <w:rFonts w:asciiTheme="minorHAnsi" w:hAnsiTheme="minorHAnsi" w:cstheme="minorHAnsi"/>
          <w:sz w:val="20"/>
          <w:szCs w:val="20"/>
        </w:rPr>
        <w:t xml:space="preserve">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49FC579" w:rsidR="00665BE3" w:rsidRPr="00C65798" w:rsidRDefault="00F966B9" w:rsidP="00665BE3">
      <w:pPr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Sarà </w:t>
      </w:r>
      <w:r w:rsidR="00B00E7D" w:rsidRPr="00C65798">
        <w:rPr>
          <w:rFonts w:asciiTheme="minorHAnsi" w:hAnsiTheme="minorHAnsi" w:cstheme="minorHAnsi"/>
          <w:sz w:val="20"/>
          <w:szCs w:val="20"/>
        </w:rPr>
        <w:t>nostra</w:t>
      </w:r>
      <w:r w:rsidRPr="00C65798">
        <w:rPr>
          <w:rFonts w:asciiTheme="minorHAnsi" w:hAnsiTheme="minorHAnsi" w:cstheme="minorHAnsi"/>
          <w:sz w:val="20"/>
          <w:szCs w:val="20"/>
        </w:rPr>
        <w:t xml:space="preserve">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Pr="00C65798" w:rsidRDefault="00665BE3">
      <w:pPr>
        <w:ind w:left="-70" w:firstLine="12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:rsidRPr="00C65798" w14:paraId="64B0A2CE" w14:textId="77777777" w:rsidTr="00665BE3">
        <w:tc>
          <w:tcPr>
            <w:tcW w:w="3131" w:type="dxa"/>
          </w:tcPr>
          <w:p w14:paraId="1D214FF8" w14:textId="77777777" w:rsidR="00665BE3" w:rsidRPr="00C65798" w:rsidRDefault="00665BE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2" w:type="dxa"/>
          </w:tcPr>
          <w:p w14:paraId="220593CB" w14:textId="6751E6A5" w:rsidR="00665BE3" w:rsidRPr="00C65798" w:rsidRDefault="00665BE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798">
              <w:rPr>
                <w:rFonts w:asciiTheme="minorHAnsi" w:hAnsiTheme="minorHAnsi" w:cstheme="minorHAnsi"/>
                <w:sz w:val="20"/>
                <w:szCs w:val="20"/>
              </w:rP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Pr="00C65798" w:rsidRDefault="00665BE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798">
              <w:rPr>
                <w:rFonts w:asciiTheme="minorHAnsi" w:hAnsiTheme="minorHAnsi" w:cstheme="minorHAnsi"/>
                <w:sz w:val="20"/>
                <w:szCs w:val="20"/>
              </w:rPr>
              <w:t xml:space="preserve">Pediatra di libera scelta / medico di medicina generale </w:t>
            </w:r>
          </w:p>
        </w:tc>
      </w:tr>
      <w:tr w:rsidR="00B00E7D" w:rsidRPr="00C65798" w14:paraId="242B0D26" w14:textId="77777777" w:rsidTr="00665BE3">
        <w:tc>
          <w:tcPr>
            <w:tcW w:w="3131" w:type="dxa"/>
            <w:vMerge w:val="restart"/>
          </w:tcPr>
          <w:p w14:paraId="6762972B" w14:textId="786A4A74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798">
              <w:rPr>
                <w:rFonts w:asciiTheme="minorHAnsi" w:hAnsiTheme="minorHAnsi" w:cstheme="minorHAnsi"/>
                <w:sz w:val="20"/>
                <w:szCs w:val="20"/>
              </w:rPr>
              <w:t>Numeri di telefono:</w:t>
            </w:r>
          </w:p>
        </w:tc>
        <w:tc>
          <w:tcPr>
            <w:tcW w:w="3132" w:type="dxa"/>
          </w:tcPr>
          <w:p w14:paraId="4C4E40C2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2" w:type="dxa"/>
          </w:tcPr>
          <w:p w14:paraId="71174125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E7D" w:rsidRPr="00C65798" w14:paraId="082CA546" w14:textId="77777777" w:rsidTr="00665BE3">
        <w:tc>
          <w:tcPr>
            <w:tcW w:w="3131" w:type="dxa"/>
            <w:vMerge/>
          </w:tcPr>
          <w:p w14:paraId="5ACF73CE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2" w:type="dxa"/>
          </w:tcPr>
          <w:p w14:paraId="639A84C5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2" w:type="dxa"/>
          </w:tcPr>
          <w:p w14:paraId="39E458BA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10702D" w14:textId="77777777" w:rsidR="00665BE3" w:rsidRPr="00C65798" w:rsidRDefault="00665BE3">
      <w:pPr>
        <w:ind w:left="-70" w:firstLine="120"/>
        <w:rPr>
          <w:rFonts w:asciiTheme="minorHAnsi" w:hAnsiTheme="minorHAnsi" w:cstheme="minorHAnsi"/>
          <w:sz w:val="20"/>
          <w:szCs w:val="20"/>
        </w:rPr>
      </w:pPr>
    </w:p>
    <w:p w14:paraId="3DEFF741" w14:textId="77777777" w:rsidR="00665BE3" w:rsidRPr="00C65798" w:rsidRDefault="00665BE3">
      <w:pPr>
        <w:ind w:left="-70" w:firstLine="120"/>
        <w:rPr>
          <w:rFonts w:asciiTheme="minorHAnsi" w:hAnsiTheme="minorHAnsi" w:cstheme="minorHAnsi"/>
          <w:sz w:val="20"/>
          <w:szCs w:val="20"/>
        </w:rPr>
      </w:pPr>
    </w:p>
    <w:p w14:paraId="42CEE6FD" w14:textId="1A13BF4D" w:rsidR="00E3358F" w:rsidRPr="00C65798" w:rsidRDefault="00F966B9">
      <w:pPr>
        <w:spacing w:after="145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lastRenderedPageBreak/>
        <w:t>A tal fine acconsent</w:t>
      </w:r>
      <w:r w:rsidR="00B00E7D" w:rsidRPr="00C65798">
        <w:rPr>
          <w:rFonts w:asciiTheme="minorHAnsi" w:hAnsiTheme="minorHAnsi" w:cstheme="minorHAnsi"/>
          <w:sz w:val="20"/>
          <w:szCs w:val="20"/>
        </w:rPr>
        <w:t>iamo</w:t>
      </w:r>
      <w:r w:rsidRPr="00C65798">
        <w:rPr>
          <w:rFonts w:asciiTheme="minorHAnsi" w:hAnsiTheme="minorHAnsi" w:cstheme="minorHAnsi"/>
          <w:sz w:val="20"/>
          <w:szCs w:val="20"/>
        </w:rPr>
        <w:t xml:space="preserve"> al trattamento dei dati personali e sensibili ai sensi del D. Lgs. n. 196/03.</w:t>
      </w:r>
    </w:p>
    <w:p w14:paraId="168057F9" w14:textId="1A393BA4" w:rsidR="00E3358F" w:rsidRPr="00C65798" w:rsidRDefault="00F966B9">
      <w:pPr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I sottoscritt</w:t>
      </w:r>
      <w:r w:rsidR="00B00E7D" w:rsidRPr="00C65798">
        <w:rPr>
          <w:rFonts w:asciiTheme="minorHAnsi" w:hAnsiTheme="minorHAnsi" w:cstheme="minorHAnsi"/>
          <w:sz w:val="20"/>
          <w:szCs w:val="20"/>
        </w:rPr>
        <w:t>i</w:t>
      </w:r>
      <w:r w:rsidRPr="00C65798">
        <w:rPr>
          <w:rFonts w:asciiTheme="minorHAnsi" w:hAnsiTheme="minorHAnsi" w:cstheme="minorHAnsi"/>
          <w:sz w:val="20"/>
          <w:szCs w:val="20"/>
        </w:rPr>
        <w:t>, consapevol</w:t>
      </w:r>
      <w:r w:rsidR="00B00E7D" w:rsidRPr="00C65798">
        <w:rPr>
          <w:rFonts w:asciiTheme="minorHAnsi" w:hAnsiTheme="minorHAnsi" w:cstheme="minorHAnsi"/>
          <w:sz w:val="20"/>
          <w:szCs w:val="20"/>
        </w:rPr>
        <w:t>i</w:t>
      </w:r>
      <w:r w:rsidRPr="00C65798">
        <w:rPr>
          <w:rFonts w:asciiTheme="minorHAnsi" w:hAnsiTheme="minorHAnsi" w:cstheme="minorHAnsi"/>
          <w:sz w:val="20"/>
          <w:szCs w:val="20"/>
        </w:rPr>
        <w:t xml:space="preserve"> delle sanzioni amministrative e penali in caso di dichiarazioni non veritiere, previste dal d.P.R. n. 445/00, dichiar</w:t>
      </w:r>
      <w:r w:rsidR="00B00E7D" w:rsidRPr="00C65798">
        <w:rPr>
          <w:rFonts w:asciiTheme="minorHAnsi" w:hAnsiTheme="minorHAnsi" w:cstheme="minorHAnsi"/>
          <w:sz w:val="20"/>
          <w:szCs w:val="20"/>
        </w:rPr>
        <w:t>ano</w:t>
      </w:r>
      <w:r w:rsidRPr="00C65798">
        <w:rPr>
          <w:rFonts w:asciiTheme="minorHAnsi" w:hAnsiTheme="minorHAnsi" w:cstheme="minorHAnsi"/>
          <w:sz w:val="20"/>
          <w:szCs w:val="20"/>
        </w:rPr>
        <w:t xml:space="preserve">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Pr="00C65798" w:rsidRDefault="00F966B9">
      <w:pPr>
        <w:ind w:left="45"/>
        <w:rPr>
          <w:rFonts w:asciiTheme="minorHAnsi" w:hAnsiTheme="minorHAnsi" w:cstheme="minorHAnsi"/>
          <w:sz w:val="20"/>
          <w:szCs w:val="20"/>
        </w:rPr>
      </w:pPr>
    </w:p>
    <w:p w14:paraId="647DA13B" w14:textId="77777777" w:rsidR="00F966B9" w:rsidRPr="00C65798" w:rsidRDefault="00F966B9">
      <w:pPr>
        <w:spacing w:after="38"/>
        <w:ind w:left="45"/>
        <w:rPr>
          <w:rFonts w:asciiTheme="minorHAnsi" w:hAnsiTheme="minorHAnsi" w:cstheme="minorHAnsi"/>
          <w:sz w:val="20"/>
          <w:szCs w:val="20"/>
        </w:rPr>
      </w:pPr>
    </w:p>
    <w:p w14:paraId="3C03D18D" w14:textId="56F85B73" w:rsidR="00E3358F" w:rsidRPr="00C65798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Luogo</w:t>
      </w:r>
      <w:r w:rsidRPr="00C65798">
        <w:rPr>
          <w:rFonts w:asciiTheme="minorHAnsi" w:hAnsiTheme="minorHAnsi" w:cstheme="minorHAnsi"/>
          <w:sz w:val="20"/>
          <w:szCs w:val="20"/>
        </w:rPr>
        <w:tab/>
      </w:r>
      <w:r w:rsidR="00C6579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C65798">
        <w:rPr>
          <w:rFonts w:asciiTheme="minorHAnsi" w:hAnsiTheme="minorHAnsi" w:cstheme="minorHAnsi"/>
          <w:sz w:val="20"/>
          <w:szCs w:val="20"/>
        </w:rPr>
        <w:t>Data</w:t>
      </w:r>
      <w:r w:rsidRPr="00C65798">
        <w:rPr>
          <w:rFonts w:asciiTheme="minorHAnsi" w:hAnsiTheme="minorHAnsi" w:cstheme="minorHAnsi"/>
          <w:sz w:val="20"/>
          <w:szCs w:val="20"/>
        </w:rPr>
        <w:tab/>
        <w:t>Firma</w:t>
      </w:r>
      <w:r w:rsidR="00C65798" w:rsidRPr="00C65798">
        <w:rPr>
          <w:rFonts w:asciiTheme="minorHAnsi" w:hAnsiTheme="minorHAnsi" w:cstheme="minorHAnsi"/>
          <w:sz w:val="20"/>
          <w:szCs w:val="20"/>
        </w:rPr>
        <w:t xml:space="preserve"> (1)</w:t>
      </w:r>
    </w:p>
    <w:p w14:paraId="798AD52D" w14:textId="77777777" w:rsidR="00E3358F" w:rsidRPr="00C65798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__________________</w:t>
      </w:r>
      <w:r w:rsidRPr="00C65798">
        <w:rPr>
          <w:rFonts w:asciiTheme="minorHAnsi" w:hAnsiTheme="minorHAnsi" w:cstheme="minorHAnsi"/>
          <w:sz w:val="20"/>
          <w:szCs w:val="20"/>
        </w:rPr>
        <w:tab/>
        <w:t xml:space="preserve">   __/__   /____</w:t>
      </w:r>
      <w:r w:rsidRPr="00C65798">
        <w:rPr>
          <w:rFonts w:asciiTheme="minorHAnsi" w:hAnsiTheme="minorHAnsi" w:cstheme="minorHAnsi"/>
          <w:sz w:val="20"/>
          <w:szCs w:val="20"/>
        </w:rPr>
        <w:tab/>
        <w:t xml:space="preserve">          ___________________________</w:t>
      </w:r>
    </w:p>
    <w:p w14:paraId="7539C5FD" w14:textId="77777777" w:rsidR="00F966B9" w:rsidRPr="00C65798" w:rsidRDefault="00F966B9">
      <w:pPr>
        <w:spacing w:after="315"/>
        <w:ind w:left="45"/>
        <w:rPr>
          <w:rFonts w:asciiTheme="minorHAnsi" w:eastAsia="Calibri" w:hAnsiTheme="minorHAnsi" w:cstheme="minorHAnsi"/>
          <w:sz w:val="20"/>
          <w:szCs w:val="20"/>
        </w:rPr>
      </w:pPr>
    </w:p>
    <w:p w14:paraId="349AB5FE" w14:textId="2E44ABCA" w:rsidR="00F966B9" w:rsidRPr="00C65798" w:rsidRDefault="00F966B9" w:rsidP="00F966B9">
      <w:pPr>
        <w:pStyle w:val="Paragrafoelenco"/>
        <w:numPr>
          <w:ilvl w:val="0"/>
          <w:numId w:val="2"/>
        </w:numPr>
        <w:spacing w:after="315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Genitore o chi esercita la potestà genitoriale per </w:t>
      </w:r>
    </w:p>
    <w:p w14:paraId="5E212013" w14:textId="446D6A7A" w:rsidR="00E3358F" w:rsidRPr="00C65798" w:rsidRDefault="00F966B9" w:rsidP="00F966B9">
      <w:pPr>
        <w:pStyle w:val="Paragrafoelenco"/>
        <w:spacing w:after="315"/>
        <w:ind w:left="395" w:firstLine="0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l’alunno/a o l’alunno/a (se maggiorenne). </w:t>
      </w:r>
    </w:p>
    <w:p w14:paraId="37D85524" w14:textId="2BAD90E0" w:rsidR="00E3358F" w:rsidRDefault="00E3358F">
      <w:pPr>
        <w:spacing w:after="0" w:line="259" w:lineRule="auto"/>
        <w:ind w:left="0" w:right="1" w:firstLine="0"/>
        <w:jc w:val="right"/>
      </w:pP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F"/>
    <w:rsid w:val="0056417A"/>
    <w:rsid w:val="00665BE3"/>
    <w:rsid w:val="00B00E7D"/>
    <w:rsid w:val="00C65798"/>
    <w:rsid w:val="00E3358F"/>
    <w:rsid w:val="00F30090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Asus</cp:lastModifiedBy>
  <cp:revision>2</cp:revision>
  <dcterms:created xsi:type="dcterms:W3CDTF">2023-09-06T07:13:00Z</dcterms:created>
  <dcterms:modified xsi:type="dcterms:W3CDTF">2023-09-06T07:13:00Z</dcterms:modified>
</cp:coreProperties>
</file>