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0F9D" w14:textId="0C5AA9CF" w:rsidR="00C66708" w:rsidRPr="008736BA" w:rsidRDefault="00C66708" w:rsidP="008736BA">
      <w:pPr>
        <w:spacing w:after="161" w:line="259" w:lineRule="auto"/>
        <w:ind w:left="0" w:right="23" w:firstLine="0"/>
        <w:jc w:val="right"/>
        <w:rPr>
          <w:rFonts w:asciiTheme="minorHAnsi" w:hAnsiTheme="minorHAnsi" w:cstheme="minorHAnsi"/>
          <w:i/>
          <w:color w:val="00000A"/>
          <w:sz w:val="20"/>
          <w:szCs w:val="20"/>
          <w:u w:val="single" w:color="00000A"/>
        </w:rPr>
      </w:pPr>
      <w:r w:rsidRPr="008736BA">
        <w:rPr>
          <w:rFonts w:asciiTheme="minorHAnsi" w:hAnsiTheme="minorHAnsi" w:cstheme="minorHAnsi"/>
          <w:i/>
          <w:color w:val="00000A"/>
          <w:sz w:val="20"/>
          <w:szCs w:val="20"/>
          <w:u w:val="single" w:color="00000A"/>
        </w:rPr>
        <w:t>Allegato 3</w:t>
      </w:r>
    </w:p>
    <w:p w14:paraId="5B3FCE60" w14:textId="77777777" w:rsidR="001302C9" w:rsidRPr="008736BA" w:rsidRDefault="00C66708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VERBALE DI CONSEGNA ALLA SCUOLA DEL FARMACO</w:t>
      </w:r>
    </w:p>
    <w:p w14:paraId="23462D48" w14:textId="77777777" w:rsidR="00C66708" w:rsidRPr="008736BA" w:rsidRDefault="00C66708">
      <w:pPr>
        <w:spacing w:after="0" w:line="259" w:lineRule="auto"/>
        <w:ind w:right="-1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A6BCEEB" w14:textId="5D40B537" w:rsidR="00C66708" w:rsidRPr="008736BA" w:rsidRDefault="00C66708" w:rsidP="008736BA">
      <w:pPr>
        <w:spacing w:after="0" w:line="259" w:lineRule="auto"/>
        <w:ind w:right="-14"/>
        <w:jc w:val="right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b/>
          <w:sz w:val="20"/>
          <w:szCs w:val="20"/>
        </w:rPr>
        <w:t>Al fascicolo personale dell’alunno di cui in oggetto</w:t>
      </w:r>
    </w:p>
    <w:p w14:paraId="67E01F63" w14:textId="0D3130EF" w:rsidR="008736BA" w:rsidRPr="008736BA" w:rsidRDefault="00C66708" w:rsidP="008736BA">
      <w:pPr>
        <w:spacing w:after="284" w:line="259" w:lineRule="auto"/>
        <w:ind w:right="-1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736BA">
        <w:rPr>
          <w:rFonts w:asciiTheme="minorHAnsi" w:hAnsiTheme="minorHAnsi" w:cstheme="minorHAnsi"/>
          <w:b/>
          <w:sz w:val="20"/>
          <w:szCs w:val="20"/>
        </w:rPr>
        <w:t>Al genitore</w:t>
      </w:r>
      <w:r w:rsidR="008736BA">
        <w:rPr>
          <w:rFonts w:asciiTheme="minorHAnsi" w:hAnsiTheme="minorHAnsi" w:cstheme="minorHAnsi"/>
          <w:b/>
          <w:sz w:val="20"/>
          <w:szCs w:val="20"/>
        </w:rPr>
        <w:t>/esercente la potestà genitoriale</w:t>
      </w:r>
      <w:r w:rsidRPr="008736BA">
        <w:rPr>
          <w:rFonts w:asciiTheme="minorHAnsi" w:hAnsiTheme="minorHAnsi" w:cstheme="minorHAnsi"/>
          <w:b/>
          <w:sz w:val="20"/>
          <w:szCs w:val="20"/>
        </w:rPr>
        <w:t xml:space="preserve"> dell’alunno/all’alunno</w:t>
      </w:r>
    </w:p>
    <w:p w14:paraId="1E74D73F" w14:textId="77777777" w:rsidR="001302C9" w:rsidRPr="008736BA" w:rsidRDefault="00C66708">
      <w:pPr>
        <w:spacing w:after="0" w:line="244" w:lineRule="auto"/>
        <w:ind w:left="1133" w:hanging="1133"/>
        <w:jc w:val="left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b/>
          <w:sz w:val="20"/>
          <w:szCs w:val="20"/>
        </w:rPr>
        <w:t>Oggetto:</w:t>
      </w:r>
      <w:r w:rsidRPr="008736BA">
        <w:rPr>
          <w:rFonts w:asciiTheme="minorHAnsi" w:hAnsiTheme="minorHAnsi" w:cstheme="minorHAnsi"/>
          <w:sz w:val="20"/>
          <w:szCs w:val="20"/>
        </w:rPr>
        <w:t xml:space="preserve"> </w:t>
      </w:r>
      <w:r w:rsidRPr="008736BA">
        <w:rPr>
          <w:rFonts w:asciiTheme="minorHAnsi" w:hAnsiTheme="minorHAnsi" w:cstheme="minorHAnsi"/>
          <w:sz w:val="20"/>
          <w:szCs w:val="20"/>
        </w:rPr>
        <w:tab/>
      </w:r>
      <w:r w:rsidRPr="008736BA">
        <w:rPr>
          <w:rFonts w:asciiTheme="minorHAnsi" w:hAnsiTheme="minorHAnsi" w:cstheme="minorHAnsi"/>
          <w:i/>
          <w:sz w:val="20"/>
          <w:szCs w:val="20"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Pr="008736BA" w:rsidRDefault="00C66708">
      <w:pPr>
        <w:spacing w:after="296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(da conservare nel fascicolo personale dell’alunno e da dare in copia ai genitori o allo studente, se maggiorenne)</w:t>
      </w:r>
    </w:p>
    <w:p w14:paraId="520F57C8" w14:textId="77777777" w:rsidR="001302C9" w:rsidRPr="008736BA" w:rsidRDefault="00C66708">
      <w:pPr>
        <w:spacing w:after="10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Pr="008736BA">
        <w:rPr>
          <w:rFonts w:asciiTheme="minorHAnsi" w:hAnsiTheme="minorHAnsi" w:cstheme="minorHAnsi"/>
          <w:sz w:val="20"/>
          <w:szCs w:val="20"/>
        </w:rPr>
        <w:t>data__________alle</w:t>
      </w:r>
      <w:proofErr w:type="spellEnd"/>
      <w:r w:rsidRPr="008736BA">
        <w:rPr>
          <w:rFonts w:asciiTheme="minorHAnsi" w:hAnsiTheme="minorHAnsi" w:cstheme="minorHAnsi"/>
          <w:sz w:val="20"/>
          <w:szCs w:val="20"/>
        </w:rPr>
        <w:t xml:space="preserve"> ore_________, la/il sig./sig.ra______________________________,</w:t>
      </w:r>
    </w:p>
    <w:p w14:paraId="31A77F2E" w14:textId="77777777" w:rsidR="001302C9" w:rsidRPr="008736BA" w:rsidRDefault="00C66708">
      <w:pPr>
        <w:spacing w:after="245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(barrare la voce che corrisponde)</w:t>
      </w:r>
    </w:p>
    <w:p w14:paraId="1E89C203" w14:textId="77777777" w:rsidR="008736BA" w:rsidRDefault="00C66708">
      <w:pPr>
        <w:ind w:left="464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genitore dell'alunno/a_______________________ </w:t>
      </w:r>
    </w:p>
    <w:p w14:paraId="01C6D44B" w14:textId="224079B4" w:rsidR="001302C9" w:rsidRPr="008736BA" w:rsidRDefault="008736BA">
      <w:pPr>
        <w:ind w:left="464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(oppure)</w:t>
      </w:r>
    </w:p>
    <w:p w14:paraId="2FE93FC7" w14:textId="77777777" w:rsidR="008736BA" w:rsidRDefault="00C66708" w:rsidP="008736BA">
      <w:pPr>
        <w:spacing w:after="87"/>
        <w:ind w:left="-5" w:firstLine="459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□ esercente la potestà genitoriale sull’alunno _______________________</w:t>
      </w:r>
    </w:p>
    <w:p w14:paraId="5A0486EF" w14:textId="52DE2975" w:rsidR="001302C9" w:rsidRPr="008736BA" w:rsidRDefault="008736BA" w:rsidP="008736BA">
      <w:pPr>
        <w:spacing w:after="87"/>
        <w:ind w:left="-5" w:firstLine="459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(oppure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66708" w:rsidRPr="008736BA">
        <w:rPr>
          <w:rFonts w:asciiTheme="minorHAnsi" w:hAnsiTheme="minorHAnsi" w:cstheme="minorHAnsi"/>
          <w:sz w:val="20"/>
          <w:szCs w:val="20"/>
        </w:rPr>
        <w:t xml:space="preserve">in caso di alunno maggiorenne)  </w:t>
      </w:r>
    </w:p>
    <w:p w14:paraId="7AB96E77" w14:textId="77777777" w:rsidR="001302C9" w:rsidRPr="008736BA" w:rsidRDefault="00C66708" w:rsidP="008736BA">
      <w:pPr>
        <w:ind w:left="410" w:firstLine="0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□ 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Pr="008736BA" w:rsidRDefault="00C66708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1)___________________________________________________ </w:t>
      </w:r>
    </w:p>
    <w:p w14:paraId="2C5AE1CC" w14:textId="25E4BBD7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2)___________________________________________________</w:t>
      </w:r>
    </w:p>
    <w:p w14:paraId="5AB10A9B" w14:textId="77777777" w:rsidR="001302C9" w:rsidRPr="008736BA" w:rsidRDefault="00C66708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Pr="008736BA" w:rsidRDefault="00C66708">
      <w:pPr>
        <w:spacing w:after="152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Servizio di pediatria della Azienda </w:t>
      </w:r>
      <w:proofErr w:type="gramStart"/>
      <w:r w:rsidRPr="008736BA">
        <w:rPr>
          <w:rFonts w:asciiTheme="minorHAnsi" w:hAnsiTheme="minorHAnsi" w:cstheme="minorHAnsi"/>
          <w:sz w:val="20"/>
          <w:szCs w:val="20"/>
        </w:rPr>
        <w:t>USL</w:t>
      </w:r>
      <w:r w:rsidRPr="008736BA">
        <w:rPr>
          <w:rFonts w:asciiTheme="minorHAnsi" w:hAnsiTheme="minorHAnsi" w:cstheme="minorHAnsi"/>
          <w:sz w:val="20"/>
          <w:szCs w:val="20"/>
          <w:u w:val="single" w:color="000000"/>
        </w:rPr>
        <w:t xml:space="preserve">  _</w:t>
      </w:r>
      <w:proofErr w:type="gramEnd"/>
      <w:r w:rsidRPr="008736BA">
        <w:rPr>
          <w:rFonts w:asciiTheme="minorHAnsi" w:hAnsiTheme="minorHAnsi" w:cstheme="minorHAnsi"/>
          <w:sz w:val="20"/>
          <w:szCs w:val="20"/>
        </w:rPr>
        <w:t>______</w:t>
      </w:r>
    </w:p>
    <w:p w14:paraId="2916D34C" w14:textId="77777777" w:rsidR="00C66708" w:rsidRPr="008736BA" w:rsidRDefault="00C66708">
      <w:pPr>
        <w:spacing w:after="14" w:line="339" w:lineRule="auto"/>
        <w:ind w:left="-5" w:right="602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medico pediatra di libera scelta dott. _______________________________________ </w:t>
      </w:r>
    </w:p>
    <w:p w14:paraId="051AB03E" w14:textId="1A72BEC8" w:rsidR="008736BA" w:rsidRPr="008736BA" w:rsidRDefault="00C66708" w:rsidP="008736BA">
      <w:pPr>
        <w:spacing w:after="14" w:line="339" w:lineRule="auto"/>
        <w:ind w:left="-5" w:right="602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medico di medicina generale dott. ________________________________________. </w:t>
      </w:r>
    </w:p>
    <w:p w14:paraId="5526405D" w14:textId="7828D3AE" w:rsidR="001302C9" w:rsidRPr="008736BA" w:rsidRDefault="00C66708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Il farmaco verrà conservato, conformemente alle prescrizioni contenute nel Piano terapeutico e nel Piano di intervento personalizzato, nel seguente luogo: _________________________ con le seguenti </w:t>
      </w:r>
      <w:proofErr w:type="gramStart"/>
      <w:r w:rsidRPr="008736BA">
        <w:rPr>
          <w:rFonts w:asciiTheme="minorHAnsi" w:hAnsiTheme="minorHAnsi" w:cstheme="minorHAnsi"/>
          <w:sz w:val="20"/>
          <w:szCs w:val="20"/>
        </w:rPr>
        <w:t>modalità:_</w:t>
      </w:r>
      <w:proofErr w:type="gramEnd"/>
      <w:r w:rsidRPr="008736BA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14:paraId="076D89E9" w14:textId="3F0DB80D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Il genitore/esercente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768D12B7" w14:textId="332F0649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Luogo ______________________________ Data___/___/_______</w:t>
      </w:r>
    </w:p>
    <w:p w14:paraId="21B4CBB5" w14:textId="2E10E09C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Firma dell’incaricato _____________________</w:t>
      </w:r>
    </w:p>
    <w:p w14:paraId="5DFAAAF3" w14:textId="1D13F543" w:rsidR="001302C9" w:rsidRPr="008736BA" w:rsidRDefault="00C66708">
      <w:pPr>
        <w:spacing w:after="488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Firma del genitore/dello studente _______________</w:t>
      </w:r>
    </w:p>
    <w:p w14:paraId="747D1925" w14:textId="7CAB9359" w:rsidR="001302C9" w:rsidRDefault="001302C9">
      <w:pPr>
        <w:spacing w:after="0" w:line="259" w:lineRule="auto"/>
        <w:ind w:left="0" w:right="2" w:firstLine="0"/>
        <w:jc w:val="right"/>
      </w:pP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1582D"/>
    <w:rsid w:val="001302C9"/>
    <w:rsid w:val="008736BA"/>
    <w:rsid w:val="00C66708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Asus</cp:lastModifiedBy>
  <cp:revision>2</cp:revision>
  <dcterms:created xsi:type="dcterms:W3CDTF">2024-09-06T05:46:00Z</dcterms:created>
  <dcterms:modified xsi:type="dcterms:W3CDTF">2024-09-06T05:46:00Z</dcterms:modified>
</cp:coreProperties>
</file>