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D1" w:rsidRDefault="00930A65">
      <w:bookmarkStart w:id="0" w:name="_GoBack"/>
      <w:bookmarkEnd w:id="0"/>
      <w:r>
        <w:rPr>
          <w:rFonts w:ascii="Calibri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19781A68" wp14:editId="2F99B81D">
            <wp:extent cx="6246495" cy="794385"/>
            <wp:effectExtent l="0" t="0" r="1905" b="5715"/>
            <wp:docPr id="1" name="Immagine 1" descr="Descrizione: https://lh7-us.googleusercontent.com/jI_wkTWclmg0kOXxZq-hd8Z8oZ7rx1_Aa0_yZ8O4nkjgxD9OHVKqddcTZjAfvRqVMpwq1lhzTe81-XNPFTODGhsR2gyBjSXa1D8BUn3r8dEZ3pSQt3J3rgBT1gCzgBNDWNa1xk5CPAypUF0AFO_e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s://lh7-us.googleusercontent.com/jI_wkTWclmg0kOXxZq-hd8Z8oZ7rx1_Aa0_yZ8O4nkjgxD9OHVKqddcTZjAfvRqVMpwq1lhzTe81-XNPFTODGhsR2gyBjSXa1D8BUn3r8dEZ3pSQt3J3rgBT1gCzgBNDWNa1xk5CPAypUF0AFO_e0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65" w:rsidRPr="00930A65" w:rsidRDefault="00930A65" w:rsidP="00930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0A65" w:rsidRPr="00930A65" w:rsidRDefault="00930A65" w:rsidP="00930A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A65">
        <w:rPr>
          <w:rFonts w:ascii="Times New Roman" w:hAnsi="Times New Roman" w:cs="Times New Roman"/>
          <w:b/>
          <w:sz w:val="24"/>
          <w:szCs w:val="24"/>
        </w:rPr>
        <w:t>MODULO DI RINUNCIA PERCORSO DI BIOLOGIA CON CURVATURA BIOMEDICA</w:t>
      </w:r>
    </w:p>
    <w:p w:rsidR="00930A65" w:rsidRPr="00930A65" w:rsidRDefault="00930A65" w:rsidP="00930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A65" w:rsidRPr="00930A65" w:rsidRDefault="00930A65" w:rsidP="00930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A65">
        <w:rPr>
          <w:rFonts w:ascii="Times New Roman" w:hAnsi="Times New Roman" w:cs="Times New Roman"/>
          <w:sz w:val="24"/>
          <w:szCs w:val="24"/>
        </w:rPr>
        <w:t xml:space="preserve">I sottoscritti </w:t>
      </w:r>
      <w:r w:rsidRPr="00930A65">
        <w:rPr>
          <w:rFonts w:ascii="Times New Roman" w:hAnsi="Times New Roman" w:cs="Times New Roman"/>
          <w:sz w:val="24"/>
          <w:szCs w:val="24"/>
        </w:rPr>
        <w:tab/>
        <w:t xml:space="preserve">genitori dell’alunno/a frequentante la classe _______ sez. ______ rinunciano all’inserimento del proprio figlio/a nel percorso di potenziamento- orientamento “Biologia con curvatura biomedica” </w:t>
      </w:r>
      <w:r>
        <w:rPr>
          <w:rFonts w:ascii="Times New Roman" w:hAnsi="Times New Roman" w:cs="Times New Roman"/>
          <w:sz w:val="24"/>
          <w:szCs w:val="24"/>
        </w:rPr>
        <w:t xml:space="preserve">______ annualità </w:t>
      </w:r>
      <w:r w:rsidRPr="00930A65">
        <w:rPr>
          <w:rFonts w:ascii="Times New Roman" w:hAnsi="Times New Roman" w:cs="Times New Roman"/>
          <w:sz w:val="24"/>
          <w:szCs w:val="24"/>
        </w:rPr>
        <w:t>per l’A.S. 2023-2024.</w:t>
      </w:r>
    </w:p>
    <w:p w:rsidR="00930A65" w:rsidRPr="00930A65" w:rsidRDefault="00930A65" w:rsidP="00930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A65" w:rsidRPr="00930A65" w:rsidRDefault="00930A65" w:rsidP="00930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A65" w:rsidRPr="00930A65" w:rsidRDefault="00930A65" w:rsidP="00930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___________________</w:t>
      </w:r>
    </w:p>
    <w:p w:rsidR="00930A65" w:rsidRPr="00930A65" w:rsidRDefault="00930A65" w:rsidP="00930A65">
      <w:pPr>
        <w:spacing w:line="36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930A65">
        <w:rPr>
          <w:rFonts w:ascii="Times New Roman" w:hAnsi="Times New Roman" w:cs="Times New Roman"/>
          <w:sz w:val="24"/>
          <w:szCs w:val="24"/>
        </w:rPr>
        <w:t>Firma</w:t>
      </w:r>
    </w:p>
    <w:p w:rsidR="00930A65" w:rsidRPr="00930A65" w:rsidRDefault="00930A65" w:rsidP="00930A65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30A65" w:rsidRPr="00930A65" w:rsidRDefault="00930A65" w:rsidP="00930A65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30A65" w:rsidRPr="00930A65" w:rsidRDefault="00930A65" w:rsidP="00930A65">
      <w:pPr>
        <w:rPr>
          <w:rFonts w:ascii="Times New Roman" w:hAnsi="Times New Roman" w:cs="Times New Roman"/>
          <w:sz w:val="24"/>
          <w:szCs w:val="24"/>
        </w:rPr>
      </w:pPr>
    </w:p>
    <w:p w:rsidR="00930A65" w:rsidRPr="00930A65" w:rsidRDefault="00930A65">
      <w:pPr>
        <w:rPr>
          <w:sz w:val="24"/>
          <w:szCs w:val="24"/>
        </w:rPr>
      </w:pPr>
    </w:p>
    <w:sectPr w:rsidR="00930A65" w:rsidRPr="00930A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65"/>
    <w:rsid w:val="007A0A3B"/>
    <w:rsid w:val="00930A65"/>
    <w:rsid w:val="00B15E0D"/>
    <w:rsid w:val="00F4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2</cp:revision>
  <dcterms:created xsi:type="dcterms:W3CDTF">2023-11-09T09:57:00Z</dcterms:created>
  <dcterms:modified xsi:type="dcterms:W3CDTF">2023-11-09T09:57:00Z</dcterms:modified>
</cp:coreProperties>
</file>